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3199" w14:textId="77777777" w:rsidR="00250751" w:rsidRPr="00250751" w:rsidRDefault="00250751" w:rsidP="002507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Муниципальное </w:t>
      </w:r>
      <w:r w:rsidR="00A27F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казённое </w:t>
      </w: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общеобразовательное учреждение</w:t>
      </w:r>
    </w:p>
    <w:p w14:paraId="57AF9312" w14:textId="77777777" w:rsidR="00250751" w:rsidRPr="00250751" w:rsidRDefault="00250751" w:rsidP="002507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</w:t>
      </w:r>
      <w:r w:rsidR="00A27F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Решетниковская основная общеобразовательная</w:t>
      </w:r>
      <w:r w:rsidR="00413B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школа</w:t>
      </w:r>
      <w:r w:rsidRPr="0025075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14:paraId="05AA073D" w14:textId="77777777" w:rsidR="00250751" w:rsidRPr="00250751" w:rsidRDefault="00250751" w:rsidP="002507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66E45FA3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235DE0F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94CA3A" w14:textId="77777777" w:rsidR="00250751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noProof/>
          <w:lang w:eastAsia="ru-RU"/>
        </w:rPr>
        <w:drawing>
          <wp:inline distT="0" distB="0" distL="0" distR="0" wp14:anchorId="35C4AB9B" wp14:editId="54F81B78">
            <wp:extent cx="1800225" cy="1809750"/>
            <wp:effectExtent l="0" t="0" r="9525" b="0"/>
            <wp:docPr id="1" name="Рисунок 1" descr="J:\план восп. работы\совет профилакти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лан восп. работы\совет профилактики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F8AD" w14:textId="77777777"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14:paraId="6936C403" w14:textId="77777777"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14:paraId="750A85A5" w14:textId="77777777"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14:paraId="2FB613FD" w14:textId="77777777" w:rsidR="00413B97" w:rsidRDefault="00413B97" w:rsidP="00250751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14:paraId="77298CED" w14:textId="77777777" w:rsidR="00413B97" w:rsidRPr="00250751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0104CE6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62BD23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FEE0A6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FD2097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803FF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1DF787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AD97C2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A3E3A3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60CF37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A3324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88D4D5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59ABD9" w14:textId="77777777" w:rsid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14:paraId="35226DB6" w14:textId="77777777"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D42B358" wp14:editId="12E70E43">
            <wp:simplePos x="0" y="0"/>
            <wp:positionH relativeFrom="column">
              <wp:posOffset>2498725</wp:posOffset>
            </wp:positionH>
            <wp:positionV relativeFrom="paragraph">
              <wp:posOffset>140335</wp:posOffset>
            </wp:positionV>
            <wp:extent cx="2600325" cy="2543175"/>
            <wp:effectExtent l="0" t="0" r="9525" b="28575"/>
            <wp:wrapSquare wrapText="bothSides"/>
            <wp:docPr id="2" name="Рисунок 2" descr="J:\план восп. работы\совет профилактики\beznadzor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лан восп. работы\совет профилактики\beznadzorno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8310">
                      <a:off x="0" y="0"/>
                      <a:ext cx="2600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7BCB5" w14:textId="77777777"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14:paraId="636F1A35" w14:textId="77777777"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14:paraId="384D54C5" w14:textId="77777777" w:rsidR="00413B97" w:rsidRDefault="00000000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  <w:r>
        <w:rPr>
          <w:noProof/>
          <w:lang w:eastAsia="ru-RU"/>
        </w:rPr>
        <w:pict w14:anchorId="451AEB45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2pt;margin-top:-293.4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" filled="f" stroked="f">
            <v:textbox style="mso-fit-shape-to-text:t">
              <w:txbxContent>
                <w:p w14:paraId="584CA0BF" w14:textId="77777777" w:rsidR="00413B97" w:rsidRPr="00A27FB0" w:rsidRDefault="00413B97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</w:pPr>
                  <w:r w:rsidRPr="00A27FB0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  <w:t>План работы</w:t>
                  </w:r>
                </w:p>
                <w:p w14:paraId="0EBFB627" w14:textId="77777777" w:rsidR="00413B97" w:rsidRPr="00A27FB0" w:rsidRDefault="00413B97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</w:pPr>
                  <w:r w:rsidRPr="00A27FB0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  <w:t>Совета профилактики</w:t>
                  </w:r>
                </w:p>
                <w:p w14:paraId="6BBBA5D2" w14:textId="77777777" w:rsidR="00413B97" w:rsidRPr="00A27FB0" w:rsidRDefault="00413B97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</w:pPr>
                  <w:r w:rsidRPr="00A27FB0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  <w:t>М</w:t>
                  </w:r>
                  <w:r w:rsidR="00A27FB0" w:rsidRPr="00A27FB0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  <w:t>КОУ «Решетниковская основная общеобразовательная школа</w:t>
                  </w:r>
                  <w:r w:rsidRPr="00A27FB0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  <w:lang w:eastAsia="ar-SA"/>
                    </w:rPr>
                    <w:t>»</w:t>
                  </w:r>
                </w:p>
                <w:p w14:paraId="18D55736" w14:textId="77777777" w:rsidR="00413B97" w:rsidRPr="00250751" w:rsidRDefault="00413B97" w:rsidP="00413B9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ar-SA"/>
                    </w:rPr>
                  </w:pPr>
                </w:p>
                <w:p w14:paraId="4B7F7813" w14:textId="77777777" w:rsidR="00413B97" w:rsidRPr="00E265B6" w:rsidRDefault="00413B97" w:rsidP="00413B97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14:paraId="09B9EA87" w14:textId="77777777" w:rsidR="00413B97" w:rsidRDefault="00413B97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4"/>
          <w:szCs w:val="64"/>
          <w:lang w:eastAsia="ar-SA"/>
        </w:rPr>
      </w:pPr>
    </w:p>
    <w:p w14:paraId="3C66F22B" w14:textId="77777777" w:rsidR="00D874A4" w:rsidRDefault="00D874A4" w:rsidP="00A27FB0">
      <w:pPr>
        <w:pStyle w:val="a5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4652D24" w14:textId="77777777" w:rsidR="00A27FB0" w:rsidRDefault="00A27FB0" w:rsidP="00A27FB0">
      <w:pPr>
        <w:pStyle w:val="a5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881AFE5" w14:textId="77777777" w:rsidR="00A27FB0" w:rsidRDefault="00A27FB0" w:rsidP="00A27FB0">
      <w:pPr>
        <w:pStyle w:val="a5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3245BAA9" w14:textId="77777777" w:rsidR="00815734" w:rsidRDefault="00A27FB0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Муниципальное казённое общеобразовательное учреждение</w:t>
      </w:r>
    </w:p>
    <w:p w14:paraId="3816B066" w14:textId="77777777" w:rsidR="00A27FB0" w:rsidRDefault="00A27FB0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«Решетниковская основная общеобразовательная школа»</w:t>
      </w:r>
    </w:p>
    <w:p w14:paraId="597A0C13" w14:textId="77777777" w:rsidR="00A27FB0" w:rsidRDefault="00A27FB0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A2E18A2" w14:textId="77777777" w:rsidR="00A27FB0" w:rsidRDefault="00A27FB0" w:rsidP="00A27FB0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Утверждаю</w:t>
      </w:r>
    </w:p>
    <w:p w14:paraId="1573CFA1" w14:textId="77777777" w:rsidR="00A27FB0" w:rsidRPr="00A27FB0" w:rsidRDefault="00A27FB0" w:rsidP="00A27FB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27FB0">
        <w:rPr>
          <w:rFonts w:ascii="Times New Roman" w:hAnsi="Times New Roman" w:cs="Times New Roman"/>
          <w:sz w:val="28"/>
          <w:szCs w:val="28"/>
          <w:lang w:eastAsia="ar-SA"/>
        </w:rPr>
        <w:t>Директор школы:</w:t>
      </w:r>
    </w:p>
    <w:p w14:paraId="16F0FFA0" w14:textId="77777777" w:rsidR="00A27FB0" w:rsidRPr="00A27FB0" w:rsidRDefault="00A27FB0" w:rsidP="00A27FB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27FB0">
        <w:rPr>
          <w:rFonts w:ascii="Times New Roman" w:hAnsi="Times New Roman" w:cs="Times New Roman"/>
          <w:sz w:val="28"/>
          <w:szCs w:val="28"/>
          <w:lang w:eastAsia="ar-SA"/>
        </w:rPr>
        <w:t>__________ Ф.Ш. Ахмидулина</w:t>
      </w:r>
    </w:p>
    <w:p w14:paraId="368B5014" w14:textId="1BDEDEA3" w:rsidR="00A27FB0" w:rsidRPr="00A27FB0" w:rsidRDefault="00797153" w:rsidP="00A27FB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Приказ №104/3-д от 0</w:t>
      </w:r>
      <w:r w:rsidR="002F4CA3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.09.202</w:t>
      </w:r>
      <w:r w:rsidR="002F4CA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27FB0" w:rsidRPr="00A27FB0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w14:paraId="198BD686" w14:textId="77777777" w:rsidR="00A27FB0" w:rsidRDefault="00A27FB0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24B1A28E" w14:textId="77777777" w:rsidR="00A27FB0" w:rsidRDefault="00A27FB0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4DB5ED30" w14:textId="77777777" w:rsidR="00A27FB0" w:rsidRDefault="00A27FB0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57592ED7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  <w:r>
        <w:rPr>
          <w:rFonts w:ascii="Times New Roman" w:hAnsi="Times New Roman" w:cs="Times New Roman"/>
          <w:b/>
          <w:sz w:val="72"/>
          <w:szCs w:val="72"/>
          <w:lang w:eastAsia="ar-SA"/>
        </w:rPr>
        <w:t xml:space="preserve">План работы </w:t>
      </w:r>
    </w:p>
    <w:p w14:paraId="1366D73C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  <w:r>
        <w:rPr>
          <w:rFonts w:ascii="Times New Roman" w:hAnsi="Times New Roman" w:cs="Times New Roman"/>
          <w:b/>
          <w:sz w:val="72"/>
          <w:szCs w:val="72"/>
          <w:lang w:eastAsia="ar-SA"/>
        </w:rPr>
        <w:t>Совета профилактики</w:t>
      </w:r>
    </w:p>
    <w:p w14:paraId="6B5BC633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3ACF9594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48AA1CC4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411E686A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469882D9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63E09E97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3B30E5F1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ar-SA"/>
        </w:rPr>
      </w:pPr>
    </w:p>
    <w:p w14:paraId="5DF21548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B2756FB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F409D46" w14:textId="77777777" w:rsidR="00D874A4" w:rsidRDefault="00D874A4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CDE41DA" w14:textId="77777777" w:rsidR="00D874A4" w:rsidRDefault="00A27FB0" w:rsidP="00D874A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Решетникова</w:t>
      </w:r>
    </w:p>
    <w:p w14:paraId="4590FD3F" w14:textId="07940DFF" w:rsidR="00D874A4" w:rsidRPr="00D874A4" w:rsidRDefault="00A27FB0" w:rsidP="00D874A4">
      <w:pPr>
        <w:pStyle w:val="a5"/>
        <w:jc w:val="center"/>
        <w:rPr>
          <w:sz w:val="64"/>
          <w:szCs w:val="64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</w:t>
      </w:r>
      <w:r w:rsidR="00797153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2F4CA3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="00D874A4">
        <w:rPr>
          <w:sz w:val="64"/>
          <w:szCs w:val="64"/>
          <w:lang w:eastAsia="ar-SA"/>
        </w:rPr>
        <w:br w:type="page"/>
      </w:r>
    </w:p>
    <w:p w14:paraId="66502470" w14:textId="77777777" w:rsidR="002C66EA" w:rsidRPr="002C66EA" w:rsidRDefault="002C66EA" w:rsidP="002C6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 работы</w:t>
      </w:r>
    </w:p>
    <w:p w14:paraId="2B92D2A0" w14:textId="77777777" w:rsidR="002C66EA" w:rsidRDefault="002C66EA" w:rsidP="002C6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Совета по профилактике правонарушений несовершеннолетних </w:t>
      </w:r>
    </w:p>
    <w:p w14:paraId="3AA71A38" w14:textId="3B86B894" w:rsidR="002C66EA" w:rsidRPr="002C66EA" w:rsidRDefault="002C66EA" w:rsidP="002C6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М</w:t>
      </w:r>
      <w:r w:rsidR="007971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КОУ «Решетниковская ООШ» на 202</w:t>
      </w:r>
      <w:r w:rsidR="002F4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7971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2F4C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2C66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год.</w:t>
      </w:r>
    </w:p>
    <w:p w14:paraId="37A5A4DF" w14:textId="77777777" w:rsidR="002C66EA" w:rsidRPr="002C66EA" w:rsidRDefault="002C66EA" w:rsidP="002C66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8B2C046" w14:textId="77777777" w:rsidR="002C66EA" w:rsidRPr="00C95B54" w:rsidRDefault="002C66EA" w:rsidP="002C66E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5B54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Цель работы Совета профилактики:</w:t>
      </w:r>
      <w:r w:rsidR="00A27FB0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5B54">
        <w:rPr>
          <w:color w:val="000000" w:themeColor="text1"/>
          <w:sz w:val="28"/>
          <w:szCs w:val="28"/>
        </w:rPr>
        <w:t>предупреждение</w:t>
      </w:r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Pr="00C95B54">
        <w:rPr>
          <w:color w:val="000000" w:themeColor="text1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14:paraId="2C871F4A" w14:textId="77777777" w:rsidR="002C66EA" w:rsidRPr="00DD6EA6" w:rsidRDefault="002C66EA" w:rsidP="002C66EA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 w14:paraId="56C815E6" w14:textId="77777777" w:rsidR="00920C17" w:rsidRPr="005D010C" w:rsidRDefault="00920C17" w:rsidP="00920C17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D0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4FD055A" w14:textId="77777777" w:rsidR="00920C17" w:rsidRPr="005D010C" w:rsidRDefault="00920C17" w:rsidP="00920C17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14:paraId="09C31DA6" w14:textId="77777777" w:rsidR="00920C17" w:rsidRPr="005D010C" w:rsidRDefault="00920C17" w:rsidP="00920C17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1D551584" w14:textId="77777777" w:rsidR="00920C17" w:rsidRPr="005D010C" w:rsidRDefault="00920C17" w:rsidP="00920C17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14:paraId="642722DF" w14:textId="77777777" w:rsidR="00920C17" w:rsidRPr="005D010C" w:rsidRDefault="00920C17" w:rsidP="00920C17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14:paraId="4C71AE83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820"/>
        <w:gridCol w:w="2739"/>
        <w:gridCol w:w="2511"/>
      </w:tblGrid>
      <w:tr w:rsidR="002C66EA" w:rsidRPr="002C66EA" w14:paraId="00DCBC46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40A7D7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B73AB31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14:paraId="6F7B203C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14:paraId="619088CB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66EA" w:rsidRPr="002C66EA" w14:paraId="0459DC5A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F2F8BD1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4E13A838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vAlign w:val="center"/>
          </w:tcPr>
          <w:p w14:paraId="632942C6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40F38098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89918D1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2C66EA" w:rsidRPr="002C66EA" w14:paraId="3189902D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6714AF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912297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0" w:type="auto"/>
            <w:vAlign w:val="center"/>
            <w:hideMark/>
          </w:tcPr>
          <w:p w14:paraId="49E8CA5B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14:paraId="02A7D430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14:paraId="7B83E1B8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D77371A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2C66EA" w:rsidRPr="002C66EA" w14:paraId="14CA252C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6CDCE0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C623EA3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0" w:type="auto"/>
            <w:vAlign w:val="center"/>
            <w:hideMark/>
          </w:tcPr>
          <w:p w14:paraId="2009D513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0" w:type="auto"/>
            <w:vAlign w:val="center"/>
            <w:hideMark/>
          </w:tcPr>
          <w:p w14:paraId="343FF5EC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14:paraId="7231007C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00B292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7CF5D9B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vAlign w:val="center"/>
            <w:hideMark/>
          </w:tcPr>
          <w:p w14:paraId="694709F4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0" w:type="auto"/>
            <w:vAlign w:val="center"/>
            <w:hideMark/>
          </w:tcPr>
          <w:p w14:paraId="6555BF36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5957833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Совета профилактики </w:t>
            </w:r>
          </w:p>
        </w:tc>
      </w:tr>
      <w:tr w:rsidR="002C66EA" w:rsidRPr="002C66EA" w14:paraId="2518C192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EC8B95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9B3BAC0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организация занятости и посещаемости детей и подростков 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«группы риска»</w:t>
            </w:r>
          </w:p>
        </w:tc>
        <w:tc>
          <w:tcPr>
            <w:tcW w:w="0" w:type="auto"/>
            <w:vAlign w:val="center"/>
            <w:hideMark/>
          </w:tcPr>
          <w:p w14:paraId="7F105FF7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23E8FA0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14:paraId="18828EFC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C6CCB7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2A857AF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рейды  с целью выявления детей, склонных к правонарушениям, детей и семей оказавшихся в социально-опасном положении 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0" w:type="auto"/>
            <w:vAlign w:val="center"/>
            <w:hideMark/>
          </w:tcPr>
          <w:p w14:paraId="0F3887D4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6BF8CCA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необходимости совместно с сотрудниками правоохранит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ельных органов, инспектором ПДН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D88D169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D6938C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6E712A3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14:paraId="59C2DA92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Сотрудники правоохранительных органов, инспектор ПДН, </w:t>
            </w:r>
          </w:p>
          <w:p w14:paraId="2347E756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14:paraId="57356ECA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B40AA0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D0874FE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0" w:type="auto"/>
            <w:vAlign w:val="center"/>
            <w:hideMark/>
          </w:tcPr>
          <w:p w14:paraId="187CF816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0" w:type="auto"/>
            <w:vAlign w:val="center"/>
            <w:hideMark/>
          </w:tcPr>
          <w:p w14:paraId="0D46263B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2C66EA" w:rsidRPr="002C66EA" w14:paraId="48FE341A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E80E8E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C8328E3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занятости детей и подростков </w:t>
            </w:r>
            <w:r w:rsidR="00A27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риска во внеурочных занятиях по интересам</w:t>
            </w:r>
          </w:p>
        </w:tc>
        <w:tc>
          <w:tcPr>
            <w:tcW w:w="0" w:type="auto"/>
            <w:vAlign w:val="center"/>
            <w:hideMark/>
          </w:tcPr>
          <w:p w14:paraId="2EC47B5C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14:paraId="42BD4BAB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30CB164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14:paraId="6D97720F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219D24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39643CC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школе</w:t>
            </w:r>
          </w:p>
        </w:tc>
        <w:tc>
          <w:tcPr>
            <w:tcW w:w="0" w:type="auto"/>
            <w:vAlign w:val="center"/>
            <w:hideMark/>
          </w:tcPr>
          <w:p w14:paraId="26B3BB28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581FC366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980009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464D42" w14:textId="77777777" w:rsidR="002C66EA" w:rsidRPr="002C66EA" w:rsidRDefault="002C66EA" w:rsidP="009B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0EBDB5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14:paraId="7F90B5B2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14:paraId="20C845DA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FFA827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BE2C001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поведения трудных обучающихся</w:t>
            </w:r>
          </w:p>
        </w:tc>
        <w:tc>
          <w:tcPr>
            <w:tcW w:w="0" w:type="auto"/>
            <w:vAlign w:val="center"/>
            <w:hideMark/>
          </w:tcPr>
          <w:p w14:paraId="64ECA60D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65AB29B2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726B7DDC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2C66EA" w:rsidRPr="002C66EA" w14:paraId="6AD38F0D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2C8972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DA1BEAB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0" w:type="auto"/>
            <w:vAlign w:val="center"/>
            <w:hideMark/>
          </w:tcPr>
          <w:p w14:paraId="511C814F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0" w:type="auto"/>
            <w:vAlign w:val="center"/>
            <w:hideMark/>
          </w:tcPr>
          <w:p w14:paraId="4D998FB6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72B150F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14:paraId="7F2A17B7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23E52D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91BC823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0" w:type="auto"/>
            <w:vAlign w:val="center"/>
            <w:hideMark/>
          </w:tcPr>
          <w:p w14:paraId="69D9C9EB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63242917" w14:textId="77777777" w:rsidR="002C66EA" w:rsidRPr="002C66EA" w:rsidRDefault="002F227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7D4946B2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66EA" w:rsidRPr="002C66EA" w14:paraId="6E45B39C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DCCDD5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DD10BB8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районной выездной КДН и ЗП, ПДН </w:t>
            </w:r>
          </w:p>
        </w:tc>
        <w:tc>
          <w:tcPr>
            <w:tcW w:w="0" w:type="auto"/>
            <w:vAlign w:val="center"/>
            <w:hideMark/>
          </w:tcPr>
          <w:p w14:paraId="27BB532F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КДН и ЗП, ПДН</w:t>
            </w:r>
          </w:p>
        </w:tc>
        <w:tc>
          <w:tcPr>
            <w:tcW w:w="0" w:type="auto"/>
            <w:vAlign w:val="center"/>
            <w:hideMark/>
          </w:tcPr>
          <w:p w14:paraId="5872F489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4D1C0A07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  <w:p w14:paraId="47B99BB7" w14:textId="77777777" w:rsidR="002C66EA" w:rsidRPr="002C66EA" w:rsidRDefault="002F227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14:paraId="369787E9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A" w:rsidRPr="002C66EA" w14:paraId="2476E6F6" w14:textId="77777777" w:rsidTr="002C66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0849D5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005220E" w14:textId="77777777" w:rsidR="002C66EA" w:rsidRPr="002C66EA" w:rsidRDefault="002C66EA" w:rsidP="002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работы с инспектором ПДН</w:t>
            </w:r>
            <w:r w:rsidR="002F2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постановка и снятие с различных видов учета обучающихся и семей</w:t>
            </w:r>
          </w:p>
        </w:tc>
        <w:tc>
          <w:tcPr>
            <w:tcW w:w="0" w:type="auto"/>
            <w:vAlign w:val="center"/>
            <w:hideMark/>
          </w:tcPr>
          <w:p w14:paraId="0FF85D57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46218C86" w14:textId="77777777" w:rsidR="002C66EA" w:rsidRPr="002C66EA" w:rsidRDefault="002F227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2C66EA" w:rsidRPr="002C66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14:paraId="1018DA2F" w14:textId="77777777" w:rsidR="002C66EA" w:rsidRPr="002C66EA" w:rsidRDefault="002C66EA" w:rsidP="0070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873374" w14:textId="77777777" w:rsidR="00250751" w:rsidRPr="00250751" w:rsidRDefault="00250751" w:rsidP="002507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CD9293" w14:textId="77777777" w:rsidR="008B7315" w:rsidRDefault="008B731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327CFC67" w14:textId="0C65B9B4" w:rsidR="008B7315" w:rsidRPr="008B7315" w:rsidRDefault="008B7315" w:rsidP="008B73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п</w:t>
      </w:r>
      <w:r w:rsidR="007971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лан  Совета профилактики на 202</w:t>
      </w:r>
      <w:r w:rsidR="002F4C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971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2F4C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14:paraId="7FEBC90A" w14:textId="77777777" w:rsidR="003F1939" w:rsidRDefault="003F19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8"/>
        <w:gridCol w:w="1057"/>
        <w:gridCol w:w="6058"/>
        <w:gridCol w:w="1998"/>
      </w:tblGrid>
      <w:tr w:rsidR="008B7315" w:rsidRPr="008B7315" w14:paraId="1A589190" w14:textId="77777777" w:rsidTr="009B670B">
        <w:tc>
          <w:tcPr>
            <w:tcW w:w="239" w:type="pct"/>
          </w:tcPr>
          <w:p w14:paraId="138C8BBB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" w:type="pct"/>
          </w:tcPr>
          <w:p w14:paraId="11D94B98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5" w:type="pct"/>
          </w:tcPr>
          <w:p w14:paraId="5835C4B5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44" w:type="pct"/>
          </w:tcPr>
          <w:p w14:paraId="21C84054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315" w:rsidRPr="008B7315" w14:paraId="4F833243" w14:textId="77777777" w:rsidTr="008B7315">
        <w:tc>
          <w:tcPr>
            <w:tcW w:w="5000" w:type="pct"/>
            <w:gridSpan w:val="4"/>
          </w:tcPr>
          <w:p w14:paraId="52D4F9E2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B7315" w:rsidRPr="008B7315" w14:paraId="77BB9CFC" w14:textId="77777777" w:rsidTr="009B670B">
        <w:tc>
          <w:tcPr>
            <w:tcW w:w="239" w:type="pct"/>
          </w:tcPr>
          <w:p w14:paraId="772C020A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6E572155" w14:textId="77777777" w:rsidR="008B7315" w:rsidRPr="008B7315" w:rsidRDefault="00A27FB0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8B7315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7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5" w:type="pct"/>
          </w:tcPr>
          <w:p w14:paraId="1FA6A2B5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14:paraId="56BCB1B9" w14:textId="77777777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Ознакомление с положениемСовета профилактики.</w:t>
            </w:r>
          </w:p>
          <w:p w14:paraId="1FFAFA59" w14:textId="77777777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14:paraId="7A62F0A2" w14:textId="0401459B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 w:rsidR="00797153">
              <w:rPr>
                <w:color w:val="000000" w:themeColor="text1"/>
                <w:sz w:val="24"/>
                <w:szCs w:val="24"/>
              </w:rPr>
              <w:t>овета профилактики на новый 202</w:t>
            </w:r>
            <w:r w:rsidR="002F4CA3">
              <w:rPr>
                <w:color w:val="000000" w:themeColor="text1"/>
                <w:sz w:val="24"/>
                <w:szCs w:val="24"/>
              </w:rPr>
              <w:t>4</w:t>
            </w:r>
            <w:r w:rsidR="00797153">
              <w:rPr>
                <w:color w:val="000000" w:themeColor="text1"/>
                <w:sz w:val="24"/>
                <w:szCs w:val="24"/>
              </w:rPr>
              <w:t>-202</w:t>
            </w:r>
            <w:r w:rsidR="002F4CA3">
              <w:rPr>
                <w:color w:val="000000" w:themeColor="text1"/>
                <w:sz w:val="24"/>
                <w:szCs w:val="24"/>
              </w:rPr>
              <w:t>5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14:paraId="40B681EB" w14:textId="1B8F202D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</w:t>
            </w:r>
            <w:r w:rsidR="00797153">
              <w:rPr>
                <w:color w:val="000000" w:themeColor="text1"/>
                <w:sz w:val="24"/>
                <w:szCs w:val="24"/>
              </w:rPr>
              <w:t>боты Совета профилактики за 20</w:t>
            </w:r>
            <w:r w:rsidR="002F4CA3">
              <w:rPr>
                <w:color w:val="000000" w:themeColor="text1"/>
                <w:sz w:val="24"/>
                <w:szCs w:val="24"/>
              </w:rPr>
              <w:t>23</w:t>
            </w:r>
            <w:r w:rsidR="00797153">
              <w:rPr>
                <w:color w:val="000000" w:themeColor="text1"/>
                <w:sz w:val="24"/>
                <w:szCs w:val="24"/>
              </w:rPr>
              <w:t>-202</w:t>
            </w:r>
            <w:r w:rsidR="002F4CA3">
              <w:rPr>
                <w:color w:val="000000" w:themeColor="text1"/>
                <w:sz w:val="24"/>
                <w:szCs w:val="24"/>
              </w:rPr>
              <w:t>4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год, анализ летней занятости учащихся</w:t>
            </w:r>
          </w:p>
          <w:p w14:paraId="34A2F302" w14:textId="77777777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органах системы профилактики. </w:t>
            </w:r>
            <w:r w:rsidRPr="008B7315">
              <w:rPr>
                <w:sz w:val="24"/>
                <w:szCs w:val="24"/>
                <w:lang w:eastAsia="ru-RU"/>
              </w:rPr>
              <w:t>Собеседование с классными руководителями,корректировка социальных данных учащихся классов</w:t>
            </w:r>
            <w:r w:rsidRPr="008B7315"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14:paraId="6A515703" w14:textId="77777777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14:paraId="4D83EC46" w14:textId="77777777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месяц.</w:t>
            </w:r>
          </w:p>
          <w:p w14:paraId="590C1FA1" w14:textId="77777777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14:paraId="41265A66" w14:textId="77777777" w:rsidR="008B7315" w:rsidRPr="008B7315" w:rsidRDefault="008B7315" w:rsidP="008B7315">
            <w:pPr>
              <w:pStyle w:val="a7"/>
              <w:numPr>
                <w:ilvl w:val="0"/>
                <w:numId w:val="1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044" w:type="pct"/>
          </w:tcPr>
          <w:p w14:paraId="7766DF02" w14:textId="77777777"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зам. директора по</w:t>
            </w:r>
            <w:r w:rsidR="00A2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14:paraId="40863568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14:paraId="4C860C8D" w14:textId="77777777" w:rsidTr="009B670B">
        <w:tc>
          <w:tcPr>
            <w:tcW w:w="239" w:type="pct"/>
          </w:tcPr>
          <w:p w14:paraId="73827750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6F283D5B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14:paraId="75C6D1A7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</w:t>
            </w:r>
            <w:r w:rsidR="00A2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во внеурочную деятельность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14:paraId="6765EEC6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18AB416E" w14:textId="77777777" w:rsidTr="009B670B">
        <w:tc>
          <w:tcPr>
            <w:tcW w:w="239" w:type="pct"/>
          </w:tcPr>
          <w:p w14:paraId="4D9C6945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047F5310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14:paraId="23A23BDF" w14:textId="77777777"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Беседа с учащимися: «Мой безопасный интернет».</w:t>
            </w:r>
          </w:p>
        </w:tc>
        <w:tc>
          <w:tcPr>
            <w:tcW w:w="1044" w:type="pct"/>
          </w:tcPr>
          <w:p w14:paraId="21DF9030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6FA4ACF7" w14:textId="77777777" w:rsidTr="009B670B">
        <w:tc>
          <w:tcPr>
            <w:tcW w:w="239" w:type="pct"/>
          </w:tcPr>
          <w:p w14:paraId="7CF9D114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14:paraId="16D6EE58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14:paraId="4E826608" w14:textId="77777777" w:rsidR="008B7315" w:rsidRPr="008B7315" w:rsidRDefault="008B7315" w:rsidP="008B731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Акции «Волна здоровья ».</w:t>
            </w:r>
          </w:p>
          <w:p w14:paraId="7B91265B" w14:textId="77777777"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14:paraId="0A796F04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B670B" w:rsidRPr="008B7315" w14:paraId="758205CD" w14:textId="77777777" w:rsidTr="009B670B">
        <w:tc>
          <w:tcPr>
            <w:tcW w:w="239" w:type="pct"/>
          </w:tcPr>
          <w:p w14:paraId="1B8C68A2" w14:textId="77777777" w:rsidR="009B670B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14:paraId="7496CDB7" w14:textId="77777777" w:rsidR="009B670B" w:rsidRPr="008B7315" w:rsidRDefault="009B670B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14:paraId="585ECE87" w14:textId="77777777" w:rsidR="009B670B" w:rsidRPr="008B7315" w:rsidRDefault="009B670B" w:rsidP="008B731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1044" w:type="pct"/>
          </w:tcPr>
          <w:p w14:paraId="4826045C" w14:textId="77777777" w:rsidR="009B670B" w:rsidRPr="008B7315" w:rsidRDefault="009B670B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13AAE88A" w14:textId="77777777" w:rsidTr="008B7315">
        <w:tc>
          <w:tcPr>
            <w:tcW w:w="5000" w:type="pct"/>
            <w:gridSpan w:val="4"/>
          </w:tcPr>
          <w:p w14:paraId="18257526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14:paraId="700BE707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002AF119" w14:textId="77777777" w:rsidTr="009B670B">
        <w:tc>
          <w:tcPr>
            <w:tcW w:w="239" w:type="pct"/>
          </w:tcPr>
          <w:p w14:paraId="1EA7A650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20A41D09" w14:textId="77777777" w:rsidR="008B7315" w:rsidRPr="008B7315" w:rsidRDefault="0072207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.10.</w:t>
            </w:r>
            <w:r w:rsidR="007971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5" w:type="pct"/>
          </w:tcPr>
          <w:p w14:paraId="52FAB12B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14:paraId="766BA2B9" w14:textId="77777777"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</w:t>
            </w:r>
            <w:r w:rsidR="00A27FB0">
              <w:rPr>
                <w:color w:val="000000" w:themeColor="text1"/>
                <w:sz w:val="24"/>
                <w:szCs w:val="24"/>
              </w:rPr>
              <w:t>щихся во внеурочной деятельности</w:t>
            </w:r>
            <w:r w:rsidRPr="008B7315">
              <w:rPr>
                <w:color w:val="000000" w:themeColor="text1"/>
                <w:sz w:val="24"/>
                <w:szCs w:val="24"/>
              </w:rPr>
              <w:t>.</w:t>
            </w:r>
          </w:p>
          <w:p w14:paraId="1A4E86D3" w14:textId="77777777"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14:paraId="51970A9E" w14:textId="77777777"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</w:p>
          <w:p w14:paraId="2A7F318E" w14:textId="77777777"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осенних каникул.</w:t>
            </w:r>
          </w:p>
          <w:p w14:paraId="6C9CEC79" w14:textId="77777777"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14:paraId="5B28E0A1" w14:textId="77777777" w:rsidR="008B7315" w:rsidRPr="008B7315" w:rsidRDefault="008B7315" w:rsidP="008B7315">
            <w:pPr>
              <w:pStyle w:val="a7"/>
              <w:numPr>
                <w:ilvl w:val="0"/>
                <w:numId w:val="11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r w:rsidRPr="008B7315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44" w:type="pct"/>
          </w:tcPr>
          <w:p w14:paraId="4A3E784C" w14:textId="77777777"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  <w:r w:rsidR="009B6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="00A2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14:paraId="5999E675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14:paraId="3C725152" w14:textId="77777777" w:rsidTr="009B670B">
        <w:tc>
          <w:tcPr>
            <w:tcW w:w="239" w:type="pct"/>
          </w:tcPr>
          <w:p w14:paraId="0A6FF05A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03645CE1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3C4BDDB9" w14:textId="77777777" w:rsidR="008B7315" w:rsidRPr="008B7315" w:rsidRDefault="008B7315" w:rsidP="00700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4" w:type="pct"/>
          </w:tcPr>
          <w:p w14:paraId="4585E36B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501164FA" w14:textId="77777777" w:rsidTr="009B670B">
        <w:tc>
          <w:tcPr>
            <w:tcW w:w="239" w:type="pct"/>
          </w:tcPr>
          <w:p w14:paraId="08A67B47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75D40704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621E1571" w14:textId="77777777" w:rsidR="008B7315" w:rsidRPr="008B7315" w:rsidRDefault="008B7315" w:rsidP="00700B13">
            <w:pPr>
              <w:pStyle w:val="a7"/>
              <w:shd w:val="clear" w:color="auto" w:fill="FFFFFF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44" w:type="pct"/>
          </w:tcPr>
          <w:p w14:paraId="37298CF5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B7315" w:rsidRPr="008B7315" w14:paraId="6A4AE7F2" w14:textId="77777777" w:rsidTr="009B670B">
        <w:tc>
          <w:tcPr>
            <w:tcW w:w="239" w:type="pct"/>
          </w:tcPr>
          <w:p w14:paraId="465B99B8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14:paraId="43250BF3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7F483686" w14:textId="77777777" w:rsidR="008B7315" w:rsidRPr="008B7315" w:rsidRDefault="009B670B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</w:t>
            </w:r>
            <w:r w:rsidR="008B7315"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Спайсы, алкоголь, наркотики </w:t>
            </w:r>
            <w:r w:rsidR="006A7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(1-9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классы)</w:t>
            </w:r>
            <w:r w:rsidR="008B7315"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отдельному плану.</w:t>
            </w:r>
          </w:p>
        </w:tc>
        <w:tc>
          <w:tcPr>
            <w:tcW w:w="1044" w:type="pct"/>
          </w:tcPr>
          <w:p w14:paraId="1060BD4D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4316FB99" w14:textId="77777777" w:rsidTr="009B670B">
        <w:tc>
          <w:tcPr>
            <w:tcW w:w="239" w:type="pct"/>
          </w:tcPr>
          <w:p w14:paraId="56B118DD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14:paraId="6313A9FA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46CD7E8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листа здоровья в классных журналах, индивидуальные беседы мед.работника школы с классными руководителями.</w:t>
            </w:r>
          </w:p>
        </w:tc>
        <w:tc>
          <w:tcPr>
            <w:tcW w:w="1044" w:type="pct"/>
          </w:tcPr>
          <w:p w14:paraId="5EA38AF7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2765ED47" w14:textId="77777777" w:rsidTr="009B670B">
        <w:tc>
          <w:tcPr>
            <w:tcW w:w="239" w:type="pct"/>
          </w:tcPr>
          <w:p w14:paraId="63BEFC90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14:paraId="30EC144E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6BD3AEB4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14:paraId="32E21C56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4584CC35" w14:textId="77777777" w:rsidTr="009B670B">
        <w:tc>
          <w:tcPr>
            <w:tcW w:w="239" w:type="pct"/>
          </w:tcPr>
          <w:p w14:paraId="0C4C9510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14:paraId="70FF393D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A43BC5E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1044" w:type="pct"/>
          </w:tcPr>
          <w:p w14:paraId="639E2881" w14:textId="77777777" w:rsidR="008B7315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="00A2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8B7315" w:rsidRPr="008B7315" w14:paraId="196B5750" w14:textId="77777777" w:rsidTr="008B7315">
        <w:tc>
          <w:tcPr>
            <w:tcW w:w="5000" w:type="pct"/>
            <w:gridSpan w:val="4"/>
          </w:tcPr>
          <w:p w14:paraId="129AE3F3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14:paraId="5B279AD2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594170E3" w14:textId="77777777" w:rsidTr="009B670B">
        <w:tc>
          <w:tcPr>
            <w:tcW w:w="239" w:type="pct"/>
          </w:tcPr>
          <w:p w14:paraId="4601568D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3C624BCB" w14:textId="77777777" w:rsidR="008B7315" w:rsidRPr="008B7315" w:rsidRDefault="0072207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.11.</w:t>
            </w:r>
            <w:r w:rsidR="007971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5" w:type="pct"/>
          </w:tcPr>
          <w:p w14:paraId="22028C28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14:paraId="56C7931A" w14:textId="57B1C43E" w:rsidR="008B7315" w:rsidRPr="008B7315" w:rsidRDefault="008B7315" w:rsidP="008B731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успеваемости за</w:t>
            </w:r>
            <w:r w:rsidR="0079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четверть 202</w:t>
            </w:r>
            <w:r w:rsidR="002F4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F4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учебного года.</w:t>
            </w:r>
          </w:p>
          <w:p w14:paraId="41632B9B" w14:textId="77777777" w:rsidR="008B7315" w:rsidRPr="008B7315" w:rsidRDefault="008B7315" w:rsidP="008B731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14:paraId="148CA703" w14:textId="77777777" w:rsidR="008B7315" w:rsidRPr="008B7315" w:rsidRDefault="008B7315" w:rsidP="008B731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«Безопасная зима» - планирование проф.работы по безопасности</w:t>
            </w:r>
          </w:p>
          <w:p w14:paraId="72EFDF6D" w14:textId="77777777" w:rsidR="008B7315" w:rsidRPr="008B7315" w:rsidRDefault="008B7315" w:rsidP="008B731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44" w:type="pct"/>
          </w:tcPr>
          <w:p w14:paraId="775B416B" w14:textId="77777777"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9B6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14:paraId="02E9AA93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9B670B" w:rsidRPr="008B7315" w14:paraId="4D3A2A86" w14:textId="77777777" w:rsidTr="009B670B">
        <w:tc>
          <w:tcPr>
            <w:tcW w:w="239" w:type="pct"/>
          </w:tcPr>
          <w:p w14:paraId="3E94AA1B" w14:textId="77777777" w:rsidR="009B670B" w:rsidRPr="008B7315" w:rsidRDefault="009B670B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684E9F07" w14:textId="77777777" w:rsidR="009B670B" w:rsidRPr="008B7315" w:rsidRDefault="009B670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pct"/>
          </w:tcPr>
          <w:p w14:paraId="2B37CBDA" w14:textId="77777777" w:rsidR="009B670B" w:rsidRPr="008B7315" w:rsidRDefault="009B670B" w:rsidP="00A27F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Проведению добровольного анонимного информированного тестирования употребления наркосодержащих веществ. </w:t>
            </w:r>
          </w:p>
        </w:tc>
        <w:tc>
          <w:tcPr>
            <w:tcW w:w="1044" w:type="pct"/>
          </w:tcPr>
          <w:p w14:paraId="16942AC9" w14:textId="77777777" w:rsidR="009B670B" w:rsidRPr="008B7315" w:rsidRDefault="009B670B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1AF5E610" w14:textId="77777777" w:rsidTr="009B670B">
        <w:tc>
          <w:tcPr>
            <w:tcW w:w="239" w:type="pct"/>
          </w:tcPr>
          <w:p w14:paraId="4B7E37C9" w14:textId="77777777" w:rsidR="008B7315" w:rsidRPr="008B7315" w:rsidRDefault="006A72C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442F0372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5AA3F5B1" w14:textId="77777777" w:rsidR="008B7315" w:rsidRPr="008B7315" w:rsidRDefault="008B7315" w:rsidP="008B731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по де</w:t>
            </w:r>
            <w:r w:rsidR="0079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 несовершеннолетних и т.д. «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правовой помощи».</w:t>
            </w:r>
          </w:p>
        </w:tc>
        <w:tc>
          <w:tcPr>
            <w:tcW w:w="1044" w:type="pct"/>
          </w:tcPr>
          <w:p w14:paraId="5F1579DD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  <w:r w:rsidR="00797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6A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О, заместитель директора по </w:t>
            </w:r>
            <w:r w:rsidR="00797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14:paraId="55F10912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57E029FB" w14:textId="77777777" w:rsidTr="009B670B">
        <w:tc>
          <w:tcPr>
            <w:tcW w:w="239" w:type="pct"/>
          </w:tcPr>
          <w:p w14:paraId="6687A437" w14:textId="77777777" w:rsidR="008B7315" w:rsidRPr="008B7315" w:rsidRDefault="006A72C2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14:paraId="7CB3B8DB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15C79276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44" w:type="pct"/>
          </w:tcPr>
          <w:p w14:paraId="244A77BC" w14:textId="77777777" w:rsidR="008B7315" w:rsidRPr="008B7315" w:rsidRDefault="008B7315" w:rsidP="006A7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  <w:tr w:rsidR="008B7315" w:rsidRPr="008B7315" w14:paraId="192E0AA2" w14:textId="77777777" w:rsidTr="008B7315">
        <w:tc>
          <w:tcPr>
            <w:tcW w:w="5000" w:type="pct"/>
            <w:gridSpan w:val="4"/>
          </w:tcPr>
          <w:p w14:paraId="4DB77559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14:paraId="121DB824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747FAA1A" w14:textId="77777777" w:rsidTr="009B670B">
        <w:tc>
          <w:tcPr>
            <w:tcW w:w="239" w:type="pct"/>
          </w:tcPr>
          <w:p w14:paraId="165A9C41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2D293451" w14:textId="77777777" w:rsidR="008B7315" w:rsidRPr="008B7315" w:rsidRDefault="0072207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7971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5" w:type="pct"/>
          </w:tcPr>
          <w:p w14:paraId="20C8E4F0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14:paraId="56039909" w14:textId="77777777"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14:paraId="6312E3E8" w14:textId="77777777"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14:paraId="66BE1BDD" w14:textId="77777777"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ребенком.</w:t>
            </w:r>
          </w:p>
          <w:p w14:paraId="263FCC4C" w14:textId="77777777"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14:paraId="788D3F5F" w14:textId="77777777" w:rsidR="008B7315" w:rsidRPr="008B7315" w:rsidRDefault="008B7315" w:rsidP="008B731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14:paraId="5DC50F74" w14:textId="77777777" w:rsidR="008B7315" w:rsidRPr="008B7315" w:rsidRDefault="008B7315" w:rsidP="008B7315">
            <w:pPr>
              <w:pStyle w:val="a7"/>
              <w:numPr>
                <w:ilvl w:val="0"/>
                <w:numId w:val="5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044" w:type="pct"/>
          </w:tcPr>
          <w:p w14:paraId="6BEEBD5D" w14:textId="77777777"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 w:rsidR="006A7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="00A2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14:paraId="40E38C06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14:paraId="702ADFF3" w14:textId="77777777" w:rsidTr="009B670B">
        <w:tc>
          <w:tcPr>
            <w:tcW w:w="239" w:type="pct"/>
          </w:tcPr>
          <w:p w14:paraId="60ADA52C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00A68166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EBED590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</w:p>
        </w:tc>
        <w:tc>
          <w:tcPr>
            <w:tcW w:w="1044" w:type="pct"/>
          </w:tcPr>
          <w:p w14:paraId="4A13AEEF" w14:textId="77777777" w:rsidR="008B7315" w:rsidRPr="008B7315" w:rsidRDefault="008B7315" w:rsidP="002E66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2E6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A2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8B7315" w:rsidRPr="008B7315" w14:paraId="6313837F" w14:textId="77777777" w:rsidTr="009B670B">
        <w:tc>
          <w:tcPr>
            <w:tcW w:w="239" w:type="pct"/>
          </w:tcPr>
          <w:p w14:paraId="37DE5C9F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6894169A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1433FFCB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1044" w:type="pct"/>
          </w:tcPr>
          <w:p w14:paraId="29E8CD2A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7315" w:rsidRPr="008B7315" w14:paraId="435BBA25" w14:textId="77777777" w:rsidTr="009B670B">
        <w:tc>
          <w:tcPr>
            <w:tcW w:w="239" w:type="pct"/>
          </w:tcPr>
          <w:p w14:paraId="7EA884A9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14:paraId="21F64C52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0DAA243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044" w:type="pct"/>
          </w:tcPr>
          <w:p w14:paraId="5E8F87DB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8B7315" w:rsidRPr="008B7315" w14:paraId="1E29FC5C" w14:textId="77777777" w:rsidTr="009B670B">
        <w:tc>
          <w:tcPr>
            <w:tcW w:w="239" w:type="pct"/>
          </w:tcPr>
          <w:p w14:paraId="3100FDBA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14:paraId="0E128BB6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78866F00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r w:rsidR="002E6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родительских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14:paraId="585D4171" w14:textId="77777777"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044" w:type="pct"/>
          </w:tcPr>
          <w:p w14:paraId="0CA4825E" w14:textId="77777777" w:rsidR="008B7315" w:rsidRPr="008B7315" w:rsidRDefault="002E6688" w:rsidP="002E66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</w:p>
        </w:tc>
      </w:tr>
      <w:tr w:rsidR="008B7315" w:rsidRPr="008B7315" w14:paraId="002853A2" w14:textId="77777777" w:rsidTr="009B670B">
        <w:tc>
          <w:tcPr>
            <w:tcW w:w="239" w:type="pct"/>
          </w:tcPr>
          <w:p w14:paraId="4BC30F57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14:paraId="1530661C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7CC9EA0E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14:paraId="69250987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  <w:p w14:paraId="4CEB765B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478B9A11" w14:textId="77777777" w:rsidTr="008B7315">
        <w:tc>
          <w:tcPr>
            <w:tcW w:w="5000" w:type="pct"/>
            <w:gridSpan w:val="4"/>
          </w:tcPr>
          <w:p w14:paraId="261D27C6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B7315" w:rsidRPr="008B7315" w14:paraId="5CFB7105" w14:textId="77777777" w:rsidTr="009B670B">
        <w:tc>
          <w:tcPr>
            <w:tcW w:w="239" w:type="pct"/>
          </w:tcPr>
          <w:p w14:paraId="51A25CCF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5CCF5AD9" w14:textId="77777777" w:rsidR="008B7315" w:rsidRPr="008B7315" w:rsidRDefault="0072207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.01.</w:t>
            </w:r>
            <w:r w:rsidR="007971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5" w:type="pct"/>
          </w:tcPr>
          <w:p w14:paraId="19DD1505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14:paraId="517C20A8" w14:textId="77777777" w:rsidR="008B7315" w:rsidRPr="008B7315" w:rsidRDefault="008B7315" w:rsidP="008B7315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14:paraId="21FD9D95" w14:textId="77777777" w:rsidR="008B7315" w:rsidRPr="008B7315" w:rsidRDefault="008B7315" w:rsidP="008B7315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руководителей)</w:t>
            </w:r>
          </w:p>
          <w:p w14:paraId="19931AB9" w14:textId="76CA4A0A" w:rsidR="008B7315" w:rsidRPr="008B7315" w:rsidRDefault="008B7315" w:rsidP="008B7315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посещаемости  и </w:t>
            </w: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пр</w:t>
            </w:r>
            <w:r w:rsidR="00797153">
              <w:rPr>
                <w:color w:val="000000" w:themeColor="text1"/>
                <w:sz w:val="24"/>
                <w:szCs w:val="24"/>
              </w:rPr>
              <w:t>авонарушении за 1 полугодие 202</w:t>
            </w:r>
            <w:r w:rsidR="002F4CA3">
              <w:rPr>
                <w:color w:val="000000" w:themeColor="text1"/>
                <w:sz w:val="24"/>
                <w:szCs w:val="24"/>
              </w:rPr>
              <w:t>4</w:t>
            </w:r>
            <w:r w:rsidR="00797153">
              <w:rPr>
                <w:color w:val="000000" w:themeColor="text1"/>
                <w:sz w:val="24"/>
                <w:szCs w:val="24"/>
              </w:rPr>
              <w:t>-202</w:t>
            </w:r>
            <w:r w:rsidR="002F4CA3">
              <w:rPr>
                <w:color w:val="000000" w:themeColor="text1"/>
                <w:sz w:val="24"/>
                <w:szCs w:val="24"/>
              </w:rPr>
              <w:t>5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 w14:paraId="3B74EA86" w14:textId="77777777" w:rsidR="008B7315" w:rsidRPr="008B7315" w:rsidRDefault="008B7315" w:rsidP="008B7315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1 полугодие.</w:t>
            </w:r>
          </w:p>
          <w:p w14:paraId="0F55DCD1" w14:textId="77777777" w:rsidR="008B7315" w:rsidRPr="008B7315" w:rsidRDefault="008B7315" w:rsidP="008B7315">
            <w:pPr>
              <w:pStyle w:val="a7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ребенком, неуспевающих учащихся по итогам 1 полугодия.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</w:tcPr>
          <w:p w14:paraId="6C04F200" w14:textId="77777777"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</w:t>
            </w:r>
            <w:r w:rsidR="002E6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14:paraId="14C4CD0F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14:paraId="27B52CE5" w14:textId="77777777" w:rsidTr="009B670B">
        <w:tc>
          <w:tcPr>
            <w:tcW w:w="239" w:type="pct"/>
          </w:tcPr>
          <w:p w14:paraId="352BABFA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67716385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403CD05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44" w:type="pct"/>
          </w:tcPr>
          <w:p w14:paraId="20DCFB48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14:paraId="58A0B10D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3D480FCD" w14:textId="77777777" w:rsidTr="008B7315">
        <w:tc>
          <w:tcPr>
            <w:tcW w:w="5000" w:type="pct"/>
            <w:gridSpan w:val="4"/>
          </w:tcPr>
          <w:p w14:paraId="6C88199E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14:paraId="3C4BA6BA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0E8DBCC7" w14:textId="77777777" w:rsidTr="009B670B">
        <w:tc>
          <w:tcPr>
            <w:tcW w:w="239" w:type="pct"/>
          </w:tcPr>
          <w:p w14:paraId="10930A56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74003711" w14:textId="77777777" w:rsidR="008B7315" w:rsidRPr="008B7315" w:rsidRDefault="00797153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5" w:type="pct"/>
          </w:tcPr>
          <w:p w14:paraId="474D7F5C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14:paraId="031BD3C1" w14:textId="77777777"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B7315">
              <w:rPr>
                <w:color w:val="000000" w:themeColor="text1"/>
                <w:sz w:val="24"/>
                <w:szCs w:val="24"/>
              </w:rPr>
              <w:t>анятость учащихся «группы риска» во внеурочной работе.</w:t>
            </w:r>
          </w:p>
          <w:p w14:paraId="5D9732BB" w14:textId="77777777"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14:paraId="0C8222CE" w14:textId="77777777"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14:paraId="777DEE68" w14:textId="77777777" w:rsidR="008B7315" w:rsidRPr="008B7315" w:rsidRDefault="008B7315" w:rsidP="008B7315">
            <w:pPr>
              <w:pStyle w:val="a7"/>
              <w:numPr>
                <w:ilvl w:val="1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</w:tc>
        <w:tc>
          <w:tcPr>
            <w:tcW w:w="1044" w:type="pct"/>
          </w:tcPr>
          <w:p w14:paraId="3530071D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8B7315" w:rsidRPr="008B7315" w14:paraId="2FFB1985" w14:textId="77777777" w:rsidTr="009B670B">
        <w:tc>
          <w:tcPr>
            <w:tcW w:w="239" w:type="pct"/>
          </w:tcPr>
          <w:p w14:paraId="6E8FDE94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205ACE20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56A26CED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044" w:type="pct"/>
          </w:tcPr>
          <w:p w14:paraId="3039AEFE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7315" w:rsidRPr="008B7315" w14:paraId="01FCFC17" w14:textId="77777777" w:rsidTr="009B670B">
        <w:tc>
          <w:tcPr>
            <w:tcW w:w="239" w:type="pct"/>
          </w:tcPr>
          <w:p w14:paraId="4F0ED596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0724C645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28D6F253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44" w:type="pct"/>
          </w:tcPr>
          <w:p w14:paraId="591B28E7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8B7315" w:rsidRPr="008B7315" w14:paraId="7B21619F" w14:textId="77777777" w:rsidTr="009B670B">
        <w:tc>
          <w:tcPr>
            <w:tcW w:w="239" w:type="pct"/>
          </w:tcPr>
          <w:p w14:paraId="615FAD7C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14:paraId="2E8F518E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4B388775" w14:textId="77777777" w:rsidR="008B7315" w:rsidRPr="008B7315" w:rsidRDefault="002E6688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Анкетирование учащихся 9</w:t>
            </w:r>
            <w:r w:rsidR="008B7315" w:rsidRPr="008B7315">
              <w:rPr>
                <w:color w:val="000000" w:themeColor="text1"/>
              </w:rPr>
              <w:t xml:space="preserve"> классов о перспективах продолжения образования после окончания школы.</w:t>
            </w:r>
          </w:p>
        </w:tc>
        <w:tc>
          <w:tcPr>
            <w:tcW w:w="1044" w:type="pct"/>
          </w:tcPr>
          <w:p w14:paraId="52B1694C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588EAB25" w14:textId="77777777" w:rsidTr="009B670B">
        <w:tc>
          <w:tcPr>
            <w:tcW w:w="239" w:type="pct"/>
          </w:tcPr>
          <w:p w14:paraId="4AAB08DF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</w:tcPr>
          <w:p w14:paraId="1E803372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37426D7D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и их родителями, входящими в «группу риска»  при организации ГИА</w:t>
            </w:r>
          </w:p>
        </w:tc>
        <w:tc>
          <w:tcPr>
            <w:tcW w:w="1044" w:type="pct"/>
          </w:tcPr>
          <w:p w14:paraId="0A6F1C6B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63A1FDB3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8B7315" w:rsidRPr="008B7315" w14:paraId="0CAE929A" w14:textId="77777777" w:rsidTr="008B7315">
        <w:tc>
          <w:tcPr>
            <w:tcW w:w="5000" w:type="pct"/>
            <w:gridSpan w:val="4"/>
          </w:tcPr>
          <w:p w14:paraId="74489297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1F2C9721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49CE4CBA" w14:textId="77777777" w:rsidTr="009B670B">
        <w:tc>
          <w:tcPr>
            <w:tcW w:w="239" w:type="pct"/>
          </w:tcPr>
          <w:p w14:paraId="203AC79C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0A085EDA" w14:textId="77777777" w:rsidR="008B7315" w:rsidRPr="008B7315" w:rsidRDefault="00797153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5" w:type="pct"/>
          </w:tcPr>
          <w:p w14:paraId="7E2B86FE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14:paraId="66E6A825" w14:textId="77777777"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весенних каникул.</w:t>
            </w:r>
          </w:p>
          <w:p w14:paraId="39CD869B" w14:textId="77777777"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о проведении недели безопасного Рунета</w:t>
            </w:r>
          </w:p>
          <w:p w14:paraId="1CB1C91E" w14:textId="77777777"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14:paraId="6B7D5172" w14:textId="77777777"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14:paraId="41AA828B" w14:textId="4B81EBF9" w:rsidR="008B7315" w:rsidRPr="008B7315" w:rsidRDefault="008B7315" w:rsidP="008B7315">
            <w:pPr>
              <w:pStyle w:val="a7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посещаемости  и успеваемости  </w:t>
            </w:r>
            <w:r w:rsidR="00797153">
              <w:rPr>
                <w:color w:val="000000" w:themeColor="text1"/>
                <w:sz w:val="24"/>
                <w:szCs w:val="24"/>
              </w:rPr>
              <w:lastRenderedPageBreak/>
              <w:t>за 3 четверть 202</w:t>
            </w:r>
            <w:r w:rsidR="002F4CA3">
              <w:rPr>
                <w:color w:val="000000" w:themeColor="text1"/>
                <w:sz w:val="24"/>
                <w:szCs w:val="24"/>
              </w:rPr>
              <w:t>4</w:t>
            </w:r>
            <w:r w:rsidR="00797153">
              <w:rPr>
                <w:color w:val="000000" w:themeColor="text1"/>
                <w:sz w:val="24"/>
                <w:szCs w:val="24"/>
              </w:rPr>
              <w:t>-202</w:t>
            </w:r>
            <w:r w:rsidR="002F4CA3">
              <w:rPr>
                <w:color w:val="000000" w:themeColor="text1"/>
                <w:sz w:val="24"/>
                <w:szCs w:val="24"/>
              </w:rPr>
              <w:t>5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14:paraId="455ED959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14:paraId="62C516C7" w14:textId="77777777" w:rsidR="008B7315" w:rsidRPr="008B7315" w:rsidRDefault="002E6688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A27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14:paraId="3E07BC44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8B7315" w:rsidRPr="008B7315" w14:paraId="3758FF16" w14:textId="77777777" w:rsidTr="009B670B">
        <w:tc>
          <w:tcPr>
            <w:tcW w:w="239" w:type="pct"/>
          </w:tcPr>
          <w:p w14:paraId="0A62551D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7967EF55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235579C1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Общешкольное и классные родительские собрания. </w:t>
            </w:r>
          </w:p>
        </w:tc>
        <w:tc>
          <w:tcPr>
            <w:tcW w:w="1044" w:type="pct"/>
          </w:tcPr>
          <w:p w14:paraId="212CADEB" w14:textId="77777777" w:rsidR="008B7315" w:rsidRPr="008B7315" w:rsidRDefault="002E6688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A27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14:paraId="4A18CAD1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3429817A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240D8319" w14:textId="77777777" w:rsidTr="009B670B">
        <w:tc>
          <w:tcPr>
            <w:tcW w:w="239" w:type="pct"/>
          </w:tcPr>
          <w:p w14:paraId="6C3EB9B1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3D66BF2D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29C0EF33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1044" w:type="pct"/>
          </w:tcPr>
          <w:p w14:paraId="69A546CD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14:paraId="049A070F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327C84A6" w14:textId="77777777" w:rsidTr="009B670B">
        <w:tc>
          <w:tcPr>
            <w:tcW w:w="3956" w:type="pct"/>
            <w:gridSpan w:val="3"/>
          </w:tcPr>
          <w:p w14:paraId="356B15D9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14:paraId="6831EF69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5EBA7738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30A51DD3" w14:textId="77777777" w:rsidTr="009B670B">
        <w:tc>
          <w:tcPr>
            <w:tcW w:w="239" w:type="pct"/>
          </w:tcPr>
          <w:p w14:paraId="6DF99DF5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14:paraId="1C2DAF0D" w14:textId="77777777" w:rsidR="008B7315" w:rsidRPr="008B7315" w:rsidRDefault="0072207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7971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5" w:type="pct"/>
          </w:tcPr>
          <w:p w14:paraId="1FA140B2" w14:textId="77777777" w:rsidR="008B7315" w:rsidRPr="00A27FB0" w:rsidRDefault="008B7315" w:rsidP="00A27F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14:paraId="083B9E45" w14:textId="77777777" w:rsidR="008B7315" w:rsidRPr="008B7315" w:rsidRDefault="008B7315" w:rsidP="008B7315">
            <w:pPr>
              <w:pStyle w:val="a7"/>
              <w:numPr>
                <w:ilvl w:val="1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14:paraId="723379FB" w14:textId="77777777" w:rsidR="008B7315" w:rsidRPr="008B7315" w:rsidRDefault="008B7315" w:rsidP="008B7315">
            <w:pPr>
              <w:pStyle w:val="a7"/>
              <w:numPr>
                <w:ilvl w:val="1"/>
                <w:numId w:val="7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Предварительная информация о занятости учащихся «группы риска» в летний период.</w:t>
            </w:r>
          </w:p>
          <w:p w14:paraId="3BDB85E0" w14:textId="77777777" w:rsidR="008B7315" w:rsidRPr="008B7315" w:rsidRDefault="008B7315" w:rsidP="008B7315">
            <w:pPr>
              <w:pStyle w:val="a7"/>
              <w:numPr>
                <w:ilvl w:val="1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44" w:type="pct"/>
          </w:tcPr>
          <w:p w14:paraId="6FABA73B" w14:textId="77777777"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14:paraId="273B7FDE" w14:textId="77777777" w:rsidR="008B7315" w:rsidRPr="008B7315" w:rsidRDefault="002E6688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A27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8B7315" w:rsidRPr="008B7315" w14:paraId="6442FA42" w14:textId="77777777" w:rsidTr="009B670B">
        <w:tc>
          <w:tcPr>
            <w:tcW w:w="239" w:type="pct"/>
          </w:tcPr>
          <w:p w14:paraId="4975E7A4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4B445D10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18B30A87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044" w:type="pct"/>
          </w:tcPr>
          <w:p w14:paraId="27A79D1C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B7315" w:rsidRPr="008B7315" w14:paraId="07534F30" w14:textId="77777777" w:rsidTr="009B670B">
        <w:tc>
          <w:tcPr>
            <w:tcW w:w="239" w:type="pct"/>
          </w:tcPr>
          <w:p w14:paraId="7887B3EE" w14:textId="77777777" w:rsidR="008B7315" w:rsidRPr="008B7315" w:rsidRDefault="002E6688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090E9844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FF42446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044" w:type="pct"/>
          </w:tcPr>
          <w:p w14:paraId="2420546B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8B7315" w:rsidRPr="008B7315" w14:paraId="4A36396B" w14:textId="77777777" w:rsidTr="009B670B">
        <w:tc>
          <w:tcPr>
            <w:tcW w:w="3956" w:type="pct"/>
            <w:gridSpan w:val="3"/>
          </w:tcPr>
          <w:p w14:paraId="22118E66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14:paraId="1690AE1B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14:paraId="47740D7C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32578AB3" w14:textId="77777777" w:rsidTr="009B670B">
        <w:tc>
          <w:tcPr>
            <w:tcW w:w="239" w:type="pct"/>
          </w:tcPr>
          <w:p w14:paraId="1D45A2E0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13863F86" w14:textId="77777777" w:rsidR="008B7315" w:rsidRPr="008B7315" w:rsidRDefault="0072207B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A27FB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.05.</w:t>
            </w:r>
            <w:r w:rsidR="007971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5" w:type="pct"/>
          </w:tcPr>
          <w:p w14:paraId="203FAA7C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14:paraId="457C105E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14:paraId="438CBE44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учащимися и семьями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различных видах учета в органах системы профилактики.</w:t>
            </w:r>
          </w:p>
          <w:p w14:paraId="096C018F" w14:textId="387898B4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Составление плана- проекта работ</w:t>
            </w:r>
            <w:r w:rsidR="00797153">
              <w:rPr>
                <w:color w:val="000000" w:themeColor="text1"/>
                <w:sz w:val="24"/>
                <w:szCs w:val="24"/>
                <w:lang w:eastAsia="ru-RU"/>
              </w:rPr>
              <w:t>ы Совета по профилактике на 202</w:t>
            </w:r>
            <w:r w:rsidR="002F4CA3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97153">
              <w:rPr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F4CA3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 год.</w:t>
            </w:r>
          </w:p>
          <w:p w14:paraId="0F849009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14:paraId="6B966EE0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Обсуждение организованного окончания учебного года детьми из «группы риска», организации </w:t>
            </w: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летнего отдыха учащихся.</w:t>
            </w:r>
          </w:p>
          <w:p w14:paraId="05287DC4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14:paraId="7D6D7B60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14:paraId="6C231466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14:paraId="18D27715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14:paraId="5D2F1501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 учащихся за 2</w:t>
            </w:r>
            <w:r w:rsidR="00797153">
              <w:rPr>
                <w:color w:val="000000" w:themeColor="text1"/>
                <w:sz w:val="24"/>
                <w:szCs w:val="24"/>
              </w:rPr>
              <w:t>020-2021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14:paraId="72459FED" w14:textId="77777777" w:rsidR="008B7315" w:rsidRPr="008B7315" w:rsidRDefault="008B7315" w:rsidP="008B7315">
            <w:pPr>
              <w:pStyle w:val="a7"/>
              <w:numPr>
                <w:ilvl w:val="2"/>
                <w:numId w:val="7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состояния посещаем</w:t>
            </w:r>
            <w:r w:rsidR="002E6688">
              <w:rPr>
                <w:color w:val="000000" w:themeColor="text1"/>
                <w:sz w:val="24"/>
                <w:szCs w:val="24"/>
              </w:rPr>
              <w:t>ости  и правона</w:t>
            </w:r>
            <w:r w:rsidR="00797153">
              <w:rPr>
                <w:color w:val="000000" w:themeColor="text1"/>
                <w:sz w:val="24"/>
                <w:szCs w:val="24"/>
              </w:rPr>
              <w:t>рушений за второе полугодие 2020-2021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14:paraId="74153BC2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14:paraId="6DA27AA2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0D478E1E" w14:textId="77777777" w:rsidR="008B7315" w:rsidRPr="008B7315" w:rsidRDefault="008B7315" w:rsidP="00700B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14:paraId="0D23D2B8" w14:textId="77777777" w:rsidR="008B7315" w:rsidRPr="008B7315" w:rsidRDefault="002E6688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A27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8B7315" w:rsidRPr="008B7315" w14:paraId="7A320ECE" w14:textId="77777777" w:rsidTr="009B670B">
        <w:tc>
          <w:tcPr>
            <w:tcW w:w="239" w:type="pct"/>
          </w:tcPr>
          <w:p w14:paraId="6370D529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7AAE6174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EDD9DFF" w14:textId="77777777" w:rsidR="008B7315" w:rsidRPr="008B7315" w:rsidRDefault="008B7315" w:rsidP="008B7315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44" w:type="pct"/>
          </w:tcPr>
          <w:p w14:paraId="6703070B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7315" w:rsidRPr="008B7315" w14:paraId="5FD7B968" w14:textId="77777777" w:rsidTr="009B670B">
        <w:tc>
          <w:tcPr>
            <w:tcW w:w="239" w:type="pct"/>
          </w:tcPr>
          <w:p w14:paraId="6D6EDE8F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515CF92D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76D01C78" w14:textId="77777777" w:rsidR="008B7315" w:rsidRPr="008B7315" w:rsidRDefault="008B7315" w:rsidP="008B7315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44" w:type="pct"/>
          </w:tcPr>
          <w:p w14:paraId="28E121BB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8B7315" w:rsidRPr="008B7315" w14:paraId="64A3CE5C" w14:textId="77777777" w:rsidTr="009B670B">
        <w:tc>
          <w:tcPr>
            <w:tcW w:w="239" w:type="pct"/>
          </w:tcPr>
          <w:p w14:paraId="71F0A6A4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14:paraId="3835D5F1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045D5BD7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044" w:type="pct"/>
          </w:tcPr>
          <w:p w14:paraId="0C99000E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6F083F5A" w14:textId="77777777" w:rsidTr="008B7315">
        <w:tc>
          <w:tcPr>
            <w:tcW w:w="5000" w:type="pct"/>
            <w:gridSpan w:val="4"/>
          </w:tcPr>
          <w:p w14:paraId="7B307EE1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14:paraId="0E806751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15" w:rsidRPr="008B7315" w14:paraId="0CD3B90B" w14:textId="77777777" w:rsidTr="009B670B">
        <w:tc>
          <w:tcPr>
            <w:tcW w:w="239" w:type="pct"/>
          </w:tcPr>
          <w:p w14:paraId="2A7350FD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</w:tcPr>
          <w:p w14:paraId="24F6C5F7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2A155638" w14:textId="77777777"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1044" w:type="pct"/>
          </w:tcPr>
          <w:p w14:paraId="0F9972BF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r w:rsidR="002E6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A27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8B7315" w:rsidRPr="008B7315" w14:paraId="4AEDA53F" w14:textId="77777777" w:rsidTr="009B670B">
        <w:tc>
          <w:tcPr>
            <w:tcW w:w="239" w:type="pct"/>
          </w:tcPr>
          <w:p w14:paraId="316EA28E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</w:tcPr>
          <w:p w14:paraId="7C5EE6F7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5FCF9993" w14:textId="77777777"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Контроль прохождения летней практики детьми «группы риска» и состоящих на</w:t>
            </w:r>
            <w:r w:rsidRPr="008B7315">
              <w:rPr>
                <w:rStyle w:val="apple-converted-space"/>
                <w:color w:val="000000" w:themeColor="text1"/>
              </w:rPr>
              <w:t> различных видах учета.</w:t>
            </w:r>
          </w:p>
        </w:tc>
        <w:tc>
          <w:tcPr>
            <w:tcW w:w="1044" w:type="pct"/>
          </w:tcPr>
          <w:p w14:paraId="3A438261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ответственный за прохождение летней практики</w:t>
            </w:r>
          </w:p>
        </w:tc>
      </w:tr>
      <w:tr w:rsidR="008B7315" w:rsidRPr="008B7315" w14:paraId="65D38D52" w14:textId="77777777" w:rsidTr="009B670B">
        <w:tc>
          <w:tcPr>
            <w:tcW w:w="239" w:type="pct"/>
          </w:tcPr>
          <w:p w14:paraId="19E92BD8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14:paraId="2143BBA9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3E831318" w14:textId="77777777" w:rsidR="008B7315" w:rsidRPr="008B7315" w:rsidRDefault="008B7315" w:rsidP="002E6688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Сбор предварительной информации об устройстве </w:t>
            </w:r>
            <w:r w:rsidR="002E6688">
              <w:rPr>
                <w:color w:val="000000" w:themeColor="text1"/>
              </w:rPr>
              <w:t>выпускников 9</w:t>
            </w:r>
            <w:r w:rsidR="00A27FB0">
              <w:rPr>
                <w:color w:val="000000" w:themeColor="text1"/>
              </w:rPr>
              <w:t xml:space="preserve"> </w:t>
            </w:r>
            <w:r w:rsidR="002E6688">
              <w:rPr>
                <w:color w:val="000000" w:themeColor="text1"/>
              </w:rPr>
              <w:t>класса</w:t>
            </w:r>
          </w:p>
        </w:tc>
        <w:tc>
          <w:tcPr>
            <w:tcW w:w="1044" w:type="pct"/>
          </w:tcPr>
          <w:p w14:paraId="45804B3F" w14:textId="77777777" w:rsidR="008B7315" w:rsidRPr="008B7315" w:rsidRDefault="002E6688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8B7315" w:rsidRPr="008B7315" w14:paraId="5A34F306" w14:textId="77777777" w:rsidTr="009B670B">
        <w:tc>
          <w:tcPr>
            <w:tcW w:w="239" w:type="pct"/>
          </w:tcPr>
          <w:p w14:paraId="7FE17008" w14:textId="77777777" w:rsidR="008B7315" w:rsidRPr="008B7315" w:rsidRDefault="008B7315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14:paraId="0693DCAB" w14:textId="77777777" w:rsidR="008B7315" w:rsidRPr="008B7315" w:rsidRDefault="008B7315" w:rsidP="00700B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65" w:type="pct"/>
          </w:tcPr>
          <w:p w14:paraId="7185460A" w14:textId="77777777" w:rsidR="008B7315" w:rsidRPr="008B7315" w:rsidRDefault="008B7315" w:rsidP="00700B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14:paraId="20DCD722" w14:textId="77777777" w:rsidR="008B7315" w:rsidRPr="008B7315" w:rsidRDefault="008B7315" w:rsidP="00700B1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14:paraId="53360399" w14:textId="77777777" w:rsidR="008B7315" w:rsidRPr="008B7315" w:rsidRDefault="00A53F3F" w:rsidP="00700B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8B7315"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14:paraId="3C5C2358" w14:textId="77777777" w:rsidR="008B7315" w:rsidRPr="008B7315" w:rsidRDefault="008B7315">
      <w:pPr>
        <w:rPr>
          <w:rFonts w:ascii="Times New Roman" w:hAnsi="Times New Roman" w:cs="Times New Roman"/>
          <w:sz w:val="28"/>
          <w:szCs w:val="28"/>
        </w:rPr>
      </w:pPr>
    </w:p>
    <w:sectPr w:rsidR="008B7315" w:rsidRPr="008B7315" w:rsidSect="008B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90952"/>
    <w:multiLevelType w:val="multilevel"/>
    <w:tmpl w:val="6B0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553288">
    <w:abstractNumId w:val="0"/>
  </w:num>
  <w:num w:numId="2" w16cid:durableId="7754430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723866">
    <w:abstractNumId w:val="7"/>
  </w:num>
  <w:num w:numId="4" w16cid:durableId="1159610308">
    <w:abstractNumId w:val="6"/>
  </w:num>
  <w:num w:numId="5" w16cid:durableId="695890914">
    <w:abstractNumId w:val="8"/>
  </w:num>
  <w:num w:numId="6" w16cid:durableId="2000452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375839">
    <w:abstractNumId w:val="5"/>
  </w:num>
  <w:num w:numId="8" w16cid:durableId="812718335">
    <w:abstractNumId w:val="1"/>
  </w:num>
  <w:num w:numId="9" w16cid:durableId="452335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353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0931892">
    <w:abstractNumId w:val="4"/>
  </w:num>
  <w:num w:numId="12" w16cid:durableId="1898786302">
    <w:abstractNumId w:val="10"/>
  </w:num>
  <w:num w:numId="13" w16cid:durableId="443352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10"/>
    <w:rsid w:val="00133856"/>
    <w:rsid w:val="00145E04"/>
    <w:rsid w:val="00191282"/>
    <w:rsid w:val="001B4561"/>
    <w:rsid w:val="00250751"/>
    <w:rsid w:val="002C66EA"/>
    <w:rsid w:val="002E6688"/>
    <w:rsid w:val="002F227A"/>
    <w:rsid w:val="002F4CA3"/>
    <w:rsid w:val="003F1939"/>
    <w:rsid w:val="00413B97"/>
    <w:rsid w:val="006A72C2"/>
    <w:rsid w:val="0072207B"/>
    <w:rsid w:val="00797153"/>
    <w:rsid w:val="00804A37"/>
    <w:rsid w:val="00815734"/>
    <w:rsid w:val="008B7315"/>
    <w:rsid w:val="00920C17"/>
    <w:rsid w:val="009B670B"/>
    <w:rsid w:val="00A27FB0"/>
    <w:rsid w:val="00A53F3F"/>
    <w:rsid w:val="00A87420"/>
    <w:rsid w:val="00AA17D7"/>
    <w:rsid w:val="00B97B10"/>
    <w:rsid w:val="00C04533"/>
    <w:rsid w:val="00C27B57"/>
    <w:rsid w:val="00D34EEC"/>
    <w:rsid w:val="00D8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718B9"/>
  <w15:docId w15:val="{70E2AB03-296E-436E-9A2D-688A1F9A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74A4"/>
    <w:pPr>
      <w:spacing w:after="0" w:line="240" w:lineRule="auto"/>
    </w:pPr>
  </w:style>
  <w:style w:type="paragraph" w:customStyle="1" w:styleId="c0">
    <w:name w:val="c0"/>
    <w:basedOn w:val="a"/>
    <w:rsid w:val="002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66EA"/>
  </w:style>
  <w:style w:type="character" w:customStyle="1" w:styleId="apple-converted-space">
    <w:name w:val="apple-converted-space"/>
    <w:basedOn w:val="a0"/>
    <w:rsid w:val="008B7315"/>
  </w:style>
  <w:style w:type="paragraph" w:styleId="a6">
    <w:name w:val="Normal (Web)"/>
    <w:basedOn w:val="a"/>
    <w:uiPriority w:val="99"/>
    <w:unhideWhenUsed/>
    <w:rsid w:val="008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315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8B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19</cp:lastModifiedBy>
  <cp:revision>4</cp:revision>
  <cp:lastPrinted>2021-03-15T08:27:00Z</cp:lastPrinted>
  <dcterms:created xsi:type="dcterms:W3CDTF">2018-10-17T15:01:00Z</dcterms:created>
  <dcterms:modified xsi:type="dcterms:W3CDTF">2025-05-15T10:15:00Z</dcterms:modified>
</cp:coreProperties>
</file>