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A4075" w14:textId="77777777" w:rsidR="002B37B4" w:rsidRPr="00A85402" w:rsidRDefault="002B37B4" w:rsidP="0051674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6DF64E4" w14:textId="77777777" w:rsidR="001328E3" w:rsidRPr="001328E3" w:rsidRDefault="001328E3" w:rsidP="001328E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18"/>
          <w:szCs w:val="18"/>
          <w:lang w:eastAsia="en-US"/>
        </w:rPr>
      </w:pPr>
      <w:r w:rsidRPr="001328E3">
        <w:rPr>
          <w:rFonts w:ascii="Times New Roman" w:eastAsia="Calibri" w:hAnsi="Times New Roman" w:cs="Times New Roman"/>
          <w:b/>
          <w:color w:val="000000"/>
          <w:sz w:val="18"/>
          <w:szCs w:val="18"/>
          <w:lang w:eastAsia="en-US"/>
        </w:rPr>
        <w:t xml:space="preserve">Муниципальное казённое общеобразовательное учреждение        </w:t>
      </w:r>
    </w:p>
    <w:p w14:paraId="132E4976" w14:textId="77777777" w:rsidR="001328E3" w:rsidRPr="001328E3" w:rsidRDefault="001328E3" w:rsidP="001328E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18"/>
          <w:szCs w:val="18"/>
          <w:lang w:eastAsia="en-US"/>
        </w:rPr>
      </w:pPr>
      <w:r w:rsidRPr="001328E3">
        <w:rPr>
          <w:rFonts w:ascii="Times New Roman" w:eastAsia="Calibri" w:hAnsi="Times New Roman" w:cs="Times New Roman"/>
          <w:b/>
          <w:color w:val="000000"/>
          <w:sz w:val="18"/>
          <w:szCs w:val="18"/>
          <w:lang w:eastAsia="en-US"/>
        </w:rPr>
        <w:t xml:space="preserve"> «</w:t>
      </w:r>
      <w:proofErr w:type="spellStart"/>
      <w:r w:rsidRPr="001328E3">
        <w:rPr>
          <w:rFonts w:ascii="Times New Roman" w:eastAsia="Calibri" w:hAnsi="Times New Roman" w:cs="Times New Roman"/>
          <w:b/>
          <w:color w:val="000000"/>
          <w:sz w:val="18"/>
          <w:szCs w:val="18"/>
          <w:lang w:eastAsia="en-US"/>
        </w:rPr>
        <w:t>Решетниковская</w:t>
      </w:r>
      <w:proofErr w:type="spellEnd"/>
      <w:r w:rsidRPr="001328E3">
        <w:rPr>
          <w:rFonts w:ascii="Times New Roman" w:eastAsia="Calibri" w:hAnsi="Times New Roman" w:cs="Times New Roman"/>
          <w:b/>
          <w:color w:val="000000"/>
          <w:sz w:val="18"/>
          <w:szCs w:val="18"/>
          <w:lang w:eastAsia="en-US"/>
        </w:rPr>
        <w:t xml:space="preserve"> основная общеобразовательная школа»</w:t>
      </w:r>
    </w:p>
    <w:p w14:paraId="71C4E40B" w14:textId="77777777" w:rsidR="001328E3" w:rsidRPr="001328E3" w:rsidRDefault="001328E3" w:rsidP="001328E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  <w:r w:rsidRPr="001328E3"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t xml:space="preserve">Слободо-Туринского муниципального </w:t>
      </w:r>
      <w:proofErr w:type="gramStart"/>
      <w:r w:rsidRPr="001328E3"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t>района  Свердловской</w:t>
      </w:r>
      <w:proofErr w:type="gramEnd"/>
      <w:r w:rsidRPr="001328E3"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t xml:space="preserve"> области</w:t>
      </w:r>
    </w:p>
    <w:p w14:paraId="296D7255" w14:textId="77777777" w:rsidR="001328E3" w:rsidRPr="001328E3" w:rsidRDefault="001328E3" w:rsidP="001328E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  <w:r w:rsidRPr="001328E3"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t xml:space="preserve">ИНН </w:t>
      </w:r>
      <w:proofErr w:type="gramStart"/>
      <w:r w:rsidRPr="001328E3"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t>6651002672  КПП</w:t>
      </w:r>
      <w:proofErr w:type="gramEnd"/>
      <w:r w:rsidRPr="001328E3"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t xml:space="preserve"> 667601001</w:t>
      </w:r>
    </w:p>
    <w:p w14:paraId="66C7F5ED" w14:textId="77777777" w:rsidR="001328E3" w:rsidRPr="001328E3" w:rsidRDefault="001328E3" w:rsidP="001328E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  <w:r w:rsidRPr="001328E3"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t>623946 Свердловская область, Слободо-Туринский район, д. Решетникова, ул. Школьная, 25</w:t>
      </w:r>
    </w:p>
    <w:p w14:paraId="20327724" w14:textId="77777777" w:rsidR="001328E3" w:rsidRPr="001328E3" w:rsidRDefault="001328E3" w:rsidP="001328E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328E3"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t>тел.8(343</w:t>
      </w:r>
      <w:proofErr w:type="gramStart"/>
      <w:r w:rsidRPr="001328E3"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t>)  61</w:t>
      </w:r>
      <w:proofErr w:type="gramEnd"/>
      <w:r w:rsidRPr="001328E3"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t xml:space="preserve">-27-2-24, </w:t>
      </w:r>
      <w:proofErr w:type="spellStart"/>
      <w:r w:rsidRPr="001328E3">
        <w:rPr>
          <w:rFonts w:ascii="Times New Roman" w:eastAsia="Calibri" w:hAnsi="Times New Roman" w:cs="Times New Roman"/>
          <w:sz w:val="18"/>
          <w:szCs w:val="18"/>
          <w:shd w:val="clear" w:color="auto" w:fill="FFFFFF"/>
          <w:lang w:val="en-US" w:eastAsia="en-US"/>
        </w:rPr>
        <w:t>rehetnsoh</w:t>
      </w:r>
      <w:proofErr w:type="spellEnd"/>
      <w:r w:rsidRPr="001328E3">
        <w:rPr>
          <w:rFonts w:ascii="Times New Roman" w:eastAsia="Calibri" w:hAnsi="Times New Roman" w:cs="Times New Roman"/>
          <w:sz w:val="18"/>
          <w:szCs w:val="18"/>
          <w:shd w:val="clear" w:color="auto" w:fill="FFFFFF"/>
          <w:lang w:eastAsia="en-US"/>
        </w:rPr>
        <w:t>2@</w:t>
      </w:r>
      <w:r w:rsidRPr="001328E3">
        <w:rPr>
          <w:rFonts w:ascii="Times New Roman" w:eastAsia="Calibri" w:hAnsi="Times New Roman" w:cs="Times New Roman"/>
          <w:sz w:val="18"/>
          <w:szCs w:val="18"/>
          <w:shd w:val="clear" w:color="auto" w:fill="FFFFFF"/>
          <w:lang w:val="en-US" w:eastAsia="en-US"/>
        </w:rPr>
        <w:t>mail</w:t>
      </w:r>
      <w:r w:rsidRPr="001328E3">
        <w:rPr>
          <w:rFonts w:ascii="Times New Roman" w:eastAsia="Calibri" w:hAnsi="Times New Roman" w:cs="Times New Roman"/>
          <w:sz w:val="18"/>
          <w:szCs w:val="18"/>
          <w:shd w:val="clear" w:color="auto" w:fill="FFFFFF"/>
          <w:lang w:eastAsia="en-US"/>
        </w:rPr>
        <w:t>.</w:t>
      </w:r>
      <w:proofErr w:type="spellStart"/>
      <w:r w:rsidRPr="001328E3">
        <w:rPr>
          <w:rFonts w:ascii="Times New Roman" w:eastAsia="Calibri" w:hAnsi="Times New Roman" w:cs="Times New Roman"/>
          <w:sz w:val="18"/>
          <w:szCs w:val="18"/>
          <w:shd w:val="clear" w:color="auto" w:fill="FFFFFF"/>
          <w:lang w:val="en-US" w:eastAsia="en-US"/>
        </w:rPr>
        <w:t>ru</w:t>
      </w:r>
      <w:proofErr w:type="spellEnd"/>
    </w:p>
    <w:p w14:paraId="61F1EE22" w14:textId="6FA9262F" w:rsidR="008B1479" w:rsidRPr="003E57AE" w:rsidRDefault="008B1479" w:rsidP="008B14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9497B73" w14:textId="03BB2E1F" w:rsidR="008B1479" w:rsidRPr="003E57AE" w:rsidRDefault="00113414" w:rsidP="008B147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A46CCB" wp14:editId="2614B6F2">
                <wp:simplePos x="0" y="0"/>
                <wp:positionH relativeFrom="column">
                  <wp:posOffset>-9525</wp:posOffset>
                </wp:positionH>
                <wp:positionV relativeFrom="paragraph">
                  <wp:posOffset>127000</wp:posOffset>
                </wp:positionV>
                <wp:extent cx="2351405" cy="1533525"/>
                <wp:effectExtent l="3810" t="0" r="0" b="0"/>
                <wp:wrapSquare wrapText="bothSides"/>
                <wp:docPr id="52308775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1405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0BD499" w14:textId="77777777" w:rsidR="008B1479" w:rsidRPr="001A3BC6" w:rsidRDefault="008B1479" w:rsidP="001A3BC6">
                            <w:pPr>
                              <w:spacing w:after="0" w:line="240" w:lineRule="auto"/>
                              <w:ind w:right="-431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A3BC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СОГЛАСОВАНО</w:t>
                            </w:r>
                          </w:p>
                          <w:p w14:paraId="00E7AAAE" w14:textId="309C6FA9" w:rsidR="008B1479" w:rsidRPr="001A3BC6" w:rsidRDefault="008B1479" w:rsidP="001A3BC6">
                            <w:pPr>
                              <w:spacing w:after="0" w:line="240" w:lineRule="auto"/>
                              <w:ind w:right="-431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A3BC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Заместитель директора по </w:t>
                            </w:r>
                            <w:r w:rsidR="001328E3" w:rsidRPr="001A3BC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У</w:t>
                            </w:r>
                            <w:r w:rsidRPr="001A3BC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ВР</w:t>
                            </w:r>
                          </w:p>
                          <w:p w14:paraId="528B986C" w14:textId="505000D5" w:rsidR="008B1479" w:rsidRPr="001A3BC6" w:rsidRDefault="008B1479" w:rsidP="001A3BC6">
                            <w:pPr>
                              <w:spacing w:after="0" w:line="240" w:lineRule="auto"/>
                              <w:ind w:right="-431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A3BC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М</w:t>
                            </w:r>
                            <w:r w:rsidR="001328E3" w:rsidRPr="001A3BC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К</w:t>
                            </w:r>
                            <w:r w:rsidRPr="001A3BC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ОУ </w:t>
                            </w:r>
                            <w:r w:rsidR="001A3BC6" w:rsidRPr="001A3BC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«</w:t>
                            </w:r>
                            <w:proofErr w:type="spellStart"/>
                            <w:r w:rsidR="001A3BC6" w:rsidRPr="001A3BC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Решетниковская</w:t>
                            </w:r>
                            <w:proofErr w:type="spellEnd"/>
                            <w:r w:rsidR="001A3BC6" w:rsidRPr="001A3BC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ООШ»</w:t>
                            </w:r>
                          </w:p>
                          <w:p w14:paraId="50633E74" w14:textId="2D577112" w:rsidR="008B1479" w:rsidRPr="003E57AE" w:rsidRDefault="008B1479" w:rsidP="001A3BC6">
                            <w:pPr>
                              <w:spacing w:after="0" w:line="240" w:lineRule="auto"/>
                              <w:ind w:right="-431"/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A3BC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</w:t>
                            </w:r>
                            <w:r w:rsidR="001A3BC6" w:rsidRPr="001A3BC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И.П. </w:t>
                            </w:r>
                            <w:proofErr w:type="spellStart"/>
                            <w:r w:rsidR="001A3BC6" w:rsidRPr="001A3BC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Полужникова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A46CC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.75pt;margin-top:10pt;width:185.15pt;height:12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AvY9AEAAMsDAAAOAAAAZHJzL2Uyb0RvYy54bWysU9uO0zAQfUfiHyy/0zRtwyVqulq6KkJa&#10;FqSFD3Ac5yIcjxm7TcrXM3ay3QJviDxYHo99Zs6Zk+3N2Gt2Uug6MAVPF0vOlJFQdaYp+Levh1dv&#10;OXNemEpoMKrgZ+X4ze7li+1gc7WCFnSlkBGIcflgC956b/MkcbJVvXALsMpQsgbshacQm6RCMRB6&#10;r5PVcvk6GQAriyCVc3R6NyX5LuLXtZL+c1075ZkuOPXm44pxLcOa7LYib1DYtpNzG+IfuuhFZ6jo&#10;BepOeMGO2P0F1XcSwUHtFxL6BOq6kypyIDbp8g82j62wKnIhcZy9yOT+H6x8OD3aL8j8+B5GGmAk&#10;4ew9yO+OGdi3wjTqFhGGVomKCqdBsmSwLp+fBqld7gJIOXyCioYsjh4i0FhjH1QhnozQaQDni+hq&#10;9EzS4WqdpZtlxpmkXJqt19kqizVE/vTcovMfFPQsbAqONNUIL073zod2RP50JVRzoLvq0GkdA2zK&#10;vUZ2EuSAQ/xm9N+uaRMuGwjPJsRwEnkGahNJP5YjJQPfEqozMUaYHEV/AG1awJ+cDeSmgrsfR4GK&#10;M/3RkGrv0s0m2C8Gm+zNigK8zpTXGWEkQRXcczZt936y7NFi17RUaZqTgVtSuu6iBs9dzX2TY6I0&#10;s7uDJa/jeOv5H9z9AgAA//8DAFBLAwQUAAYACAAAACEAX0m119sAAAAJAQAADwAAAGRycy9kb3du&#10;cmV2LnhtbEyPz07CQBDG7ya+w2ZMvBjYolKwdEvUROMV5AGm3aFt6M423YWWt3c86XHm9+X7k28n&#10;16kLDaH1bGAxT0ARV962XBs4fH/M1qBCRLbYeSYDVwqwLW5vcsysH3lHl32slZhwyNBAE2OfaR2q&#10;hhyGue+JhR394DDKOdTaDjiKuev0Y5Kk2mHLktBgT+8NVaf92Rk4fo0Py5ex/IyH1e45fcN2Vfqr&#10;Mfd30+sGVKQp/onht75Uh0I6lf7MNqjOwGyxFKUBSQEl/Cldy5RSHqkQXeT6/4LiBwAA//8DAFBL&#10;AQItABQABgAIAAAAIQC2gziS/gAAAOEBAAATAAAAAAAAAAAAAAAAAAAAAABbQ29udGVudF9UeXBl&#10;c10ueG1sUEsBAi0AFAAGAAgAAAAhADj9If/WAAAAlAEAAAsAAAAAAAAAAAAAAAAALwEAAF9yZWxz&#10;Ly5yZWxzUEsBAi0AFAAGAAgAAAAhABUQC9j0AQAAywMAAA4AAAAAAAAAAAAAAAAALgIAAGRycy9l&#10;Mm9Eb2MueG1sUEsBAi0AFAAGAAgAAAAhAF9JtdfbAAAACQEAAA8AAAAAAAAAAAAAAAAATgQAAGRy&#10;cy9kb3ducmV2LnhtbFBLBQYAAAAABAAEAPMAAABWBQAAAAA=&#10;" stroked="f">
                <v:textbox>
                  <w:txbxContent>
                    <w:p w14:paraId="200BD499" w14:textId="77777777" w:rsidR="008B1479" w:rsidRPr="001A3BC6" w:rsidRDefault="008B1479" w:rsidP="001A3BC6">
                      <w:pPr>
                        <w:spacing w:after="0" w:line="240" w:lineRule="auto"/>
                        <w:ind w:right="-431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1A3BC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СОГЛАСОВАНО</w:t>
                      </w:r>
                    </w:p>
                    <w:p w14:paraId="00E7AAAE" w14:textId="309C6FA9" w:rsidR="008B1479" w:rsidRPr="001A3BC6" w:rsidRDefault="008B1479" w:rsidP="001A3BC6">
                      <w:pPr>
                        <w:spacing w:after="0" w:line="240" w:lineRule="auto"/>
                        <w:ind w:right="-431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1A3BC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Заместитель директора по </w:t>
                      </w:r>
                      <w:r w:rsidR="001328E3" w:rsidRPr="001A3BC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У</w:t>
                      </w:r>
                      <w:r w:rsidRPr="001A3BC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ВР</w:t>
                      </w:r>
                    </w:p>
                    <w:p w14:paraId="528B986C" w14:textId="505000D5" w:rsidR="008B1479" w:rsidRPr="001A3BC6" w:rsidRDefault="008B1479" w:rsidP="001A3BC6">
                      <w:pPr>
                        <w:spacing w:after="0" w:line="240" w:lineRule="auto"/>
                        <w:ind w:right="-431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1A3BC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М</w:t>
                      </w:r>
                      <w:r w:rsidR="001328E3" w:rsidRPr="001A3BC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К</w:t>
                      </w:r>
                      <w:r w:rsidRPr="001A3BC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ОУ </w:t>
                      </w:r>
                      <w:r w:rsidR="001A3BC6" w:rsidRPr="001A3BC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«Решетниковская ООШ»</w:t>
                      </w:r>
                    </w:p>
                    <w:p w14:paraId="50633E74" w14:textId="2D577112" w:rsidR="008B1479" w:rsidRPr="003E57AE" w:rsidRDefault="008B1479" w:rsidP="001A3BC6">
                      <w:pPr>
                        <w:spacing w:after="0" w:line="240" w:lineRule="auto"/>
                        <w:ind w:right="-431"/>
                        <w:rPr>
                          <w:rFonts w:ascii="Times New Roman" w:hAnsi="Times New Roman"/>
                          <w:i/>
                          <w:sz w:val="20"/>
                          <w:szCs w:val="20"/>
                          <w:u w:val="single"/>
                        </w:rPr>
                      </w:pPr>
                      <w:r w:rsidRPr="001A3BC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</w:t>
                      </w:r>
                      <w:r w:rsidR="001A3BC6" w:rsidRPr="001A3BC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И.П. Полужникова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29B228" wp14:editId="74AF19E2">
                <wp:simplePos x="0" y="0"/>
                <wp:positionH relativeFrom="column">
                  <wp:posOffset>3657600</wp:posOffset>
                </wp:positionH>
                <wp:positionV relativeFrom="paragraph">
                  <wp:posOffset>45720</wp:posOffset>
                </wp:positionV>
                <wp:extent cx="2857500" cy="836295"/>
                <wp:effectExtent l="0" t="4445" r="2540" b="0"/>
                <wp:wrapSquare wrapText="bothSides"/>
                <wp:docPr id="77796303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836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E8EBF4" w14:textId="77777777" w:rsidR="008B1479" w:rsidRPr="001A3BC6" w:rsidRDefault="008B1479" w:rsidP="008B147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A3BC6">
                              <w:rPr>
                                <w:rFonts w:ascii="Times New Roman" w:hAnsi="Times New Roman"/>
                                <w:caps/>
                                <w:sz w:val="24"/>
                                <w:szCs w:val="24"/>
                              </w:rPr>
                              <w:t>Утверждаю</w:t>
                            </w:r>
                            <w:r w:rsidRPr="001A3BC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2CB0C510" w14:textId="25535B71" w:rsidR="008B1479" w:rsidRPr="001A3BC6" w:rsidRDefault="008B1479" w:rsidP="008B147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A3BC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Директор М</w:t>
                            </w:r>
                            <w:r w:rsidR="001A3BC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КОУ «</w:t>
                            </w:r>
                            <w:proofErr w:type="spellStart"/>
                            <w:r w:rsidR="001A3BC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Решетниковская</w:t>
                            </w:r>
                            <w:proofErr w:type="spellEnd"/>
                            <w:r w:rsidR="001A3BC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ООШ»</w:t>
                            </w:r>
                          </w:p>
                          <w:p w14:paraId="1484C3FE" w14:textId="4F98672C" w:rsidR="008B1479" w:rsidRPr="001A3BC6" w:rsidRDefault="008B1479" w:rsidP="008B147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A3BC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________ </w:t>
                            </w:r>
                            <w:r w:rsidR="001A3BC6" w:rsidRPr="001A3BC6">
                              <w:rPr>
                                <w:rFonts w:ascii="Times New Roman" w:hAnsi="Times New Roman"/>
                                <w:iCs/>
                                <w:sz w:val="24"/>
                                <w:szCs w:val="24"/>
                              </w:rPr>
                              <w:t xml:space="preserve">Ф.Ш. </w:t>
                            </w:r>
                            <w:proofErr w:type="spellStart"/>
                            <w:r w:rsidR="001A3BC6" w:rsidRPr="001A3BC6">
                              <w:rPr>
                                <w:rFonts w:ascii="Times New Roman" w:hAnsi="Times New Roman"/>
                                <w:iCs/>
                                <w:sz w:val="24"/>
                                <w:szCs w:val="24"/>
                              </w:rPr>
                              <w:t>Ахмидулина</w:t>
                            </w:r>
                            <w:proofErr w:type="spellEnd"/>
                          </w:p>
                          <w:p w14:paraId="445F9E32" w14:textId="77777777" w:rsidR="008B1479" w:rsidRPr="001A3BC6" w:rsidRDefault="008B1479" w:rsidP="008B147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A3BC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Приказ № __</w:t>
                            </w:r>
                            <w:r w:rsidR="0030536E" w:rsidRPr="001A3BC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285_ от _03.06.</w:t>
                            </w:r>
                            <w:r w:rsidR="00EE2DAA" w:rsidRPr="001A3BC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2019</w:t>
                            </w:r>
                            <w:r w:rsidRPr="001A3BC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9B228" id="Text Box 4" o:spid="_x0000_s1027" type="#_x0000_t202" style="position:absolute;margin-left:4in;margin-top:3.6pt;width:225pt;height:65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b3e9wEAANEDAAAOAAAAZHJzL2Uyb0RvYy54bWysU8tu2zAQvBfoPxC817JdO3EEy0HqwEWB&#10;9AGk/QCKoiSiFJdd0pbSr++SUhy3vRXVgeByydmd2dH2dugMOyn0GmzBF7M5Z8pKqLRtCv7t6+HN&#10;hjMfhK2EAasK/qQ8v929frXtXa6W0IKpFDICsT7vXcHbEFyeZV62qhN+Bk5ZStaAnQgUYpNVKHpC&#10;70y2nM+vsh6wcghSeU+n92OS7xJ+XSsZPte1V4GZglNvIa2Y1jKu2W4r8gaFa7Wc2hD/0EUntKWi&#10;Z6h7EQQ7ov4LqtMSwUMdZhK6DOpaS5U4EJvF/A82j61wKnEhcbw7y+T/H6z8dHp0X5CF4R0MNMBE&#10;wrsHkN89s7BvhW3UHSL0rRIVFV5EybLe+Xx6GqX2uY8gZf8RKhqyOAZIQEONXVSFeDJCpwE8nUVX&#10;Q2CSDpeb9fV6TilJuc3bq+XNOpUQ+fNrhz68V9CxuCk40lATujg9+BC7EfnzlVjMg9HVQRuTAmzK&#10;vUF2EmSAQ/om9N+uGRsvW4jPRsR4kmhGZiPHMJQD09WkQWRdQvVEvBFGX9F/QJsW8CdnPXmq4P7H&#10;UaDizHywpN3NYrWKJkzBan29pAAvM+VlRlhJUAUPnI3bfRiNe3Som5YqjdOycEd61zpJ8dLV1D75&#10;Jik0eTwa8zJOt17+xN0vAAAA//8DAFBLAwQUAAYACAAAACEAgH98rd4AAAAKAQAADwAAAGRycy9k&#10;b3ducmV2LnhtbEyPQU+DQBCF7yb+h8008WLsIlpokaVRE43X1v6AgZ0CKTtL2G2h/97lZG8z817e&#10;fC/fTqYTFxpca1nB8zICQVxZ3XKt4PD79bQG4Tyyxs4yKbiSg21xf5djpu3IO7rsfS1CCLsMFTTe&#10;95mUrmrIoFvanjhoRzsY9GEdaqkHHEO46WQcRYk02HL40GBPnw1Vp/3ZKDj+jI+rzVh++0O6e00+&#10;sE1Le1XqYTG9v4HwNPl/M8z4AR2KwFTaM2snOgWrNAldvII0BjHrUTwfyjC9rDcgi1zeVij+AAAA&#10;//8DAFBLAQItABQABgAIAAAAIQC2gziS/gAAAOEBAAATAAAAAAAAAAAAAAAAAAAAAABbQ29udGVu&#10;dF9UeXBlc10ueG1sUEsBAi0AFAAGAAgAAAAhADj9If/WAAAAlAEAAAsAAAAAAAAAAAAAAAAALwEA&#10;AF9yZWxzLy5yZWxzUEsBAi0AFAAGAAgAAAAhAJoFvd73AQAA0QMAAA4AAAAAAAAAAAAAAAAALgIA&#10;AGRycy9lMm9Eb2MueG1sUEsBAi0AFAAGAAgAAAAhAIB/fK3eAAAACgEAAA8AAAAAAAAAAAAAAAAA&#10;UQQAAGRycy9kb3ducmV2LnhtbFBLBQYAAAAABAAEAPMAAABcBQAAAAA=&#10;" stroked="f">
                <v:textbox>
                  <w:txbxContent>
                    <w:p w14:paraId="32E8EBF4" w14:textId="77777777" w:rsidR="008B1479" w:rsidRPr="001A3BC6" w:rsidRDefault="008B1479" w:rsidP="008B1479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1A3BC6">
                        <w:rPr>
                          <w:rFonts w:ascii="Times New Roman" w:hAnsi="Times New Roman"/>
                          <w:caps/>
                          <w:sz w:val="24"/>
                          <w:szCs w:val="24"/>
                        </w:rPr>
                        <w:t>Утверждаю</w:t>
                      </w:r>
                      <w:r w:rsidRPr="001A3BC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:</w:t>
                      </w:r>
                    </w:p>
                    <w:p w14:paraId="2CB0C510" w14:textId="25535B71" w:rsidR="008B1479" w:rsidRPr="001A3BC6" w:rsidRDefault="008B1479" w:rsidP="008B1479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1A3BC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Директор М</w:t>
                      </w:r>
                      <w:r w:rsidR="001A3BC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КОУ «Решетниковская ООШ»</w:t>
                      </w:r>
                    </w:p>
                    <w:p w14:paraId="1484C3FE" w14:textId="4F98672C" w:rsidR="008B1479" w:rsidRPr="001A3BC6" w:rsidRDefault="008B1479" w:rsidP="008B1479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1A3BC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________ </w:t>
                      </w:r>
                      <w:r w:rsidR="001A3BC6" w:rsidRPr="001A3BC6">
                        <w:rPr>
                          <w:rFonts w:ascii="Times New Roman" w:hAnsi="Times New Roman"/>
                          <w:iCs/>
                          <w:sz w:val="24"/>
                          <w:szCs w:val="24"/>
                        </w:rPr>
                        <w:t>Ф.Ш. Ахмидулина</w:t>
                      </w:r>
                    </w:p>
                    <w:p w14:paraId="445F9E32" w14:textId="77777777" w:rsidR="008B1479" w:rsidRPr="001A3BC6" w:rsidRDefault="008B1479" w:rsidP="008B1479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1A3BC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Приказ № __</w:t>
                      </w:r>
                      <w:r w:rsidR="0030536E" w:rsidRPr="001A3BC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285_ от _03.06.</w:t>
                      </w:r>
                      <w:r w:rsidR="00EE2DAA" w:rsidRPr="001A3BC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2019</w:t>
                      </w:r>
                      <w:r w:rsidRPr="001A3BC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г.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B1479" w:rsidRPr="003E57AE">
        <w:rPr>
          <w:rFonts w:ascii="Times New Roman" w:hAnsi="Times New Roman"/>
          <w:b/>
          <w:sz w:val="28"/>
          <w:szCs w:val="28"/>
        </w:rPr>
        <w:t xml:space="preserve">                                                          </w:t>
      </w:r>
    </w:p>
    <w:p w14:paraId="3311B03D" w14:textId="77777777" w:rsidR="008B1479" w:rsidRPr="003E57AE" w:rsidRDefault="008B1479" w:rsidP="008B147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E57AE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</w:t>
      </w:r>
    </w:p>
    <w:p w14:paraId="48A2D63F" w14:textId="77777777" w:rsidR="008B1479" w:rsidRPr="003E57AE" w:rsidRDefault="008B1479" w:rsidP="008B147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A0210AB" w14:textId="77777777" w:rsidR="008B1479" w:rsidRPr="003E57AE" w:rsidRDefault="008B1479" w:rsidP="008B147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C464B89" w14:textId="77777777" w:rsidR="008B1479" w:rsidRPr="003E57AE" w:rsidRDefault="008B1479" w:rsidP="008B147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FCC9153" w14:textId="77777777" w:rsidR="008B1479" w:rsidRPr="003E57AE" w:rsidRDefault="008B1479" w:rsidP="008B147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5EFECBB" w14:textId="77777777" w:rsidR="008B1479" w:rsidRPr="003E57AE" w:rsidRDefault="008B1479" w:rsidP="008B147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05971A9" w14:textId="77777777" w:rsidR="008B1479" w:rsidRPr="003E57AE" w:rsidRDefault="008B1479" w:rsidP="008B1479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626A5548" w14:textId="77777777" w:rsidR="008B1479" w:rsidRPr="003E57AE" w:rsidRDefault="008B1479" w:rsidP="008B147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E57AE">
        <w:rPr>
          <w:rFonts w:ascii="Times New Roman" w:hAnsi="Times New Roman"/>
          <w:b/>
          <w:sz w:val="28"/>
          <w:szCs w:val="28"/>
        </w:rPr>
        <w:t xml:space="preserve"> ПРОГРАММА</w:t>
      </w:r>
    </w:p>
    <w:p w14:paraId="245692C9" w14:textId="77777777" w:rsidR="008B1479" w:rsidRDefault="00EE2DAA" w:rsidP="008B147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школьного спортивного клуба</w:t>
      </w:r>
    </w:p>
    <w:p w14:paraId="2849E484" w14:textId="77777777" w:rsidR="00EE2DAA" w:rsidRDefault="00EE2DAA" w:rsidP="008B147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«Быстрее! Выше! Сильнее!»</w:t>
      </w:r>
    </w:p>
    <w:p w14:paraId="35D057F9" w14:textId="77777777" w:rsidR="008B1479" w:rsidRDefault="008B1479" w:rsidP="008B1479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14CBB1E5" w14:textId="0E29C137" w:rsidR="008B1479" w:rsidRDefault="00EE2DAA" w:rsidP="00EE2DA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реализации 20</w:t>
      </w:r>
      <w:r w:rsidR="001A3BC6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>-202</w:t>
      </w:r>
      <w:r w:rsidR="001A3BC6">
        <w:rPr>
          <w:rFonts w:ascii="Times New Roman" w:hAnsi="Times New Roman"/>
          <w:sz w:val="28"/>
          <w:szCs w:val="28"/>
        </w:rPr>
        <w:t>7</w:t>
      </w:r>
    </w:p>
    <w:p w14:paraId="657447C6" w14:textId="77777777" w:rsidR="008B1479" w:rsidRPr="0069665D" w:rsidRDefault="008B1479" w:rsidP="008B1479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38F26FDD" w14:textId="3BC490DF" w:rsidR="0030536E" w:rsidRPr="001A3BC6" w:rsidRDefault="0030536E" w:rsidP="001A3BC6">
      <w:pPr>
        <w:spacing w:after="0" w:line="360" w:lineRule="auto"/>
        <w:ind w:firstLine="57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A3BC6">
        <w:rPr>
          <w:rFonts w:ascii="Times New Roman" w:hAnsi="Times New Roman"/>
          <w:sz w:val="24"/>
          <w:szCs w:val="24"/>
        </w:rPr>
        <w:t xml:space="preserve">Составители: </w:t>
      </w:r>
      <w:r w:rsidR="001A3BC6">
        <w:rPr>
          <w:rFonts w:ascii="Times New Roman" w:eastAsia="Times New Roman" w:hAnsi="Times New Roman" w:cs="Times New Roman"/>
          <w:sz w:val="24"/>
          <w:szCs w:val="24"/>
        </w:rPr>
        <w:t>учитель физкультуры</w:t>
      </w:r>
      <w:r w:rsidRPr="001A3B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3BC6" w:rsidRPr="001A3BC6">
        <w:rPr>
          <w:rFonts w:ascii="Times New Roman" w:eastAsia="Times New Roman" w:hAnsi="Times New Roman" w:cs="Times New Roman"/>
          <w:sz w:val="24"/>
          <w:szCs w:val="24"/>
        </w:rPr>
        <w:t>Бормотов М.В.</w:t>
      </w:r>
    </w:p>
    <w:p w14:paraId="47BA5191" w14:textId="6D07E5B7" w:rsidR="008B1479" w:rsidRPr="001A3BC6" w:rsidRDefault="0030536E" w:rsidP="001A3BC6">
      <w:pPr>
        <w:spacing w:after="0" w:line="360" w:lineRule="auto"/>
        <w:ind w:firstLine="5760"/>
        <w:jc w:val="right"/>
        <w:rPr>
          <w:rFonts w:ascii="Times New Roman" w:hAnsi="Times New Roman"/>
          <w:sz w:val="24"/>
          <w:szCs w:val="24"/>
        </w:rPr>
      </w:pPr>
      <w:r w:rsidRPr="001A3BC6">
        <w:rPr>
          <w:rFonts w:ascii="Times New Roman" w:eastAsia="Times New Roman" w:hAnsi="Times New Roman" w:cs="Times New Roman"/>
          <w:sz w:val="24"/>
          <w:szCs w:val="24"/>
        </w:rPr>
        <w:t xml:space="preserve">члены школьного спортивного клуба, заместитель директора по </w:t>
      </w:r>
      <w:r w:rsidR="001A3BC6">
        <w:rPr>
          <w:rFonts w:ascii="Times New Roman" w:eastAsia="Times New Roman" w:hAnsi="Times New Roman" w:cs="Times New Roman"/>
          <w:sz w:val="24"/>
          <w:szCs w:val="24"/>
        </w:rPr>
        <w:t>УВР</w:t>
      </w:r>
    </w:p>
    <w:p w14:paraId="51D8112D" w14:textId="77777777" w:rsidR="008B1479" w:rsidRPr="003E57AE" w:rsidRDefault="008B1479" w:rsidP="008B1479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6917BB98" w14:textId="77777777" w:rsidR="008B1479" w:rsidRPr="003E57AE" w:rsidRDefault="008B1479" w:rsidP="008B147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E84A4AA" w14:textId="77777777" w:rsidR="008B1479" w:rsidRPr="003E57AE" w:rsidRDefault="008B1479" w:rsidP="008B147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1ADDD8E" w14:textId="77777777" w:rsidR="008B1479" w:rsidRPr="003E57AE" w:rsidRDefault="008B1479" w:rsidP="008B147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6197B96" w14:textId="77777777" w:rsidR="008B1479" w:rsidRPr="003E57AE" w:rsidRDefault="008B1479" w:rsidP="008B147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AA6EBA7" w14:textId="77777777" w:rsidR="008B1479" w:rsidRPr="003E57AE" w:rsidRDefault="008B1479" w:rsidP="008B147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0AB4E6C" w14:textId="77777777" w:rsidR="008B1479" w:rsidRDefault="008B1479" w:rsidP="008B14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6EC3629" w14:textId="77777777" w:rsidR="008B1479" w:rsidRDefault="008B1479" w:rsidP="008B147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EE6B430" w14:textId="77777777" w:rsidR="008B1479" w:rsidRDefault="008B1479" w:rsidP="008B14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39B617D" w14:textId="77777777" w:rsidR="008B1479" w:rsidRDefault="008B1479" w:rsidP="008B14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AF7E043" w14:textId="77777777" w:rsidR="008B1479" w:rsidRDefault="008B1479" w:rsidP="008B14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2633ABD" w14:textId="77777777" w:rsidR="0030536E" w:rsidRDefault="0030536E" w:rsidP="008B14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3D13AAE" w14:textId="77777777" w:rsidR="0030536E" w:rsidRDefault="0030536E" w:rsidP="008B14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CC4ECC4" w14:textId="77777777" w:rsidR="0030536E" w:rsidRDefault="0030536E" w:rsidP="008B14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9BC06F3" w14:textId="77777777" w:rsidR="0030536E" w:rsidRDefault="0030536E" w:rsidP="008B14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D6379C1" w14:textId="1D34D00B" w:rsidR="008B1479" w:rsidRPr="0069665D" w:rsidRDefault="001A3BC6" w:rsidP="008B14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 Решетникова</w:t>
      </w:r>
    </w:p>
    <w:p w14:paraId="6C42ED60" w14:textId="650BD7D4" w:rsidR="008B1479" w:rsidRPr="0069665D" w:rsidRDefault="0030536E" w:rsidP="008B14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1A3BC6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 xml:space="preserve"> </w:t>
      </w:r>
      <w:r w:rsidR="008B1479" w:rsidRPr="0069665D">
        <w:rPr>
          <w:rFonts w:ascii="Times New Roman" w:hAnsi="Times New Roman"/>
          <w:sz w:val="28"/>
          <w:szCs w:val="28"/>
        </w:rPr>
        <w:t>г.</w:t>
      </w:r>
    </w:p>
    <w:p w14:paraId="5E997D46" w14:textId="77777777" w:rsidR="009A0CDC" w:rsidRDefault="009A0CDC" w:rsidP="00516749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167DAF2" w14:textId="77777777" w:rsidR="009A0CDC" w:rsidRDefault="009A0CDC" w:rsidP="00516749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8473AB3" w14:textId="77777777" w:rsidR="009A0CDC" w:rsidRDefault="009A0CDC" w:rsidP="00516749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FA3B520" w14:textId="77777777" w:rsidR="009A0CDC" w:rsidRDefault="009A0CDC" w:rsidP="0030536E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6686D21" w14:textId="77777777" w:rsidR="0030536E" w:rsidRDefault="0030536E" w:rsidP="0030536E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DB6ABA6" w14:textId="080FC06D" w:rsidR="00431BD4" w:rsidRPr="001A3BC6" w:rsidRDefault="0070624D" w:rsidP="001A3BC6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60EAB">
        <w:rPr>
          <w:rFonts w:ascii="Times New Roman" w:hAnsi="Times New Roman" w:cs="Times New Roman"/>
          <w:bCs/>
          <w:sz w:val="24"/>
          <w:szCs w:val="24"/>
        </w:rPr>
        <w:t>ПАСПОРТ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0"/>
        <w:gridCol w:w="72"/>
        <w:gridCol w:w="7127"/>
      </w:tblGrid>
      <w:tr w:rsidR="00154A03" w:rsidRPr="00660EAB" w14:paraId="320387CB" w14:textId="77777777" w:rsidTr="00951AE3">
        <w:trPr>
          <w:tblCellSpacing w:w="15" w:type="dxa"/>
        </w:trPr>
        <w:tc>
          <w:tcPr>
            <w:tcW w:w="245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E3F5D7" w14:textId="77777777" w:rsidR="00154A03" w:rsidRPr="00660EAB" w:rsidRDefault="00154A03" w:rsidP="005167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Государственный заказчик</w:t>
            </w:r>
          </w:p>
        </w:tc>
        <w:tc>
          <w:tcPr>
            <w:tcW w:w="71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5B20BB" w14:textId="163E66A0" w:rsidR="00154A03" w:rsidRPr="00660EAB" w:rsidRDefault="001A3BC6" w:rsidP="005167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Слободо-Туринский муниципальный отдел управления образованием</w:t>
            </w:r>
          </w:p>
        </w:tc>
      </w:tr>
      <w:tr w:rsidR="00154A03" w:rsidRPr="00660EAB" w14:paraId="0528F02B" w14:textId="77777777" w:rsidTr="00951AE3">
        <w:trPr>
          <w:tblCellSpacing w:w="15" w:type="dxa"/>
        </w:trPr>
        <w:tc>
          <w:tcPr>
            <w:tcW w:w="245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7D32C3" w14:textId="77777777" w:rsidR="00154A03" w:rsidRPr="00660EAB" w:rsidRDefault="00154A03" w:rsidP="005167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разработчики программы</w:t>
            </w:r>
          </w:p>
        </w:tc>
        <w:tc>
          <w:tcPr>
            <w:tcW w:w="71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114FA2" w14:textId="0CB96D2E" w:rsidR="00154A03" w:rsidRPr="00660EAB" w:rsidRDefault="00154A03" w:rsidP="005167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Руководитель, члены школьного спортивного клуба, заместитель директора по </w:t>
            </w:r>
            <w:r w:rsidR="001A3BC6">
              <w:rPr>
                <w:rFonts w:ascii="Times New Roman" w:eastAsia="Times New Roman" w:hAnsi="Times New Roman" w:cs="Times New Roman"/>
                <w:sz w:val="24"/>
                <w:szCs w:val="24"/>
              </w:rPr>
              <w:t>УВР</w:t>
            </w:r>
          </w:p>
        </w:tc>
      </w:tr>
      <w:tr w:rsidR="00154A03" w:rsidRPr="00660EAB" w14:paraId="048159A0" w14:textId="77777777" w:rsidTr="00951AE3">
        <w:trPr>
          <w:tblCellSpacing w:w="15" w:type="dxa"/>
        </w:trPr>
        <w:tc>
          <w:tcPr>
            <w:tcW w:w="245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924DE8" w14:textId="77777777" w:rsidR="00154A03" w:rsidRPr="00660EAB" w:rsidRDefault="00154A03" w:rsidP="005167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Основная цель программы</w:t>
            </w:r>
          </w:p>
        </w:tc>
        <w:tc>
          <w:tcPr>
            <w:tcW w:w="71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C37E2C" w14:textId="77777777" w:rsidR="00154A03" w:rsidRPr="00660EAB" w:rsidRDefault="00154A03" w:rsidP="0051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Стратегическая цель:</w:t>
            </w:r>
            <w:r w:rsidRPr="00660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формирование интересов </w:t>
            </w:r>
            <w:r w:rsidR="00F9728B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660EAB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 w:rsidR="00F9728B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660EAB">
              <w:rPr>
                <w:rFonts w:ascii="Times New Roman" w:eastAsia="Times New Roman" w:hAnsi="Times New Roman" w:cs="Times New Roman"/>
                <w:sz w:val="24"/>
                <w:szCs w:val="24"/>
              </w:rPr>
              <w:t>щихся, совершенствование в избранном виде спорта, широкое привлечение учащихся, родителей, педагогиче</w:t>
            </w:r>
            <w:r w:rsidR="00F97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ских работников образовательной </w:t>
            </w:r>
            <w:r w:rsidRPr="00660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7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97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организации </w:t>
            </w:r>
            <w:r w:rsidRPr="00660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660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регулярным занятиям физической культурой и спортом, формирование здорового образа жизни, организация активного отдыха, повышение уровня физического развития </w:t>
            </w:r>
            <w:r w:rsidR="00F9728B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660EAB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 w:rsidR="00F9728B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660EAB">
              <w:rPr>
                <w:rFonts w:ascii="Times New Roman" w:eastAsia="Times New Roman" w:hAnsi="Times New Roman" w:cs="Times New Roman"/>
                <w:sz w:val="24"/>
                <w:szCs w:val="24"/>
              </w:rPr>
              <w:t>щихся</w:t>
            </w:r>
          </w:p>
          <w:p w14:paraId="6FCC1CFF" w14:textId="77777777" w:rsidR="00154A03" w:rsidRPr="00660EAB" w:rsidRDefault="00154A03" w:rsidP="0051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Тактическая цель</w:t>
            </w:r>
            <w:r w:rsidR="00F9728B">
              <w:rPr>
                <w:rFonts w:ascii="Times New Roman" w:eastAsia="Times New Roman" w:hAnsi="Times New Roman" w:cs="Times New Roman"/>
                <w:sz w:val="24"/>
                <w:szCs w:val="24"/>
              </w:rPr>
              <w:t>: с</w:t>
            </w:r>
            <w:r w:rsidRPr="00660EAB">
              <w:rPr>
                <w:rFonts w:ascii="Times New Roman" w:eastAsia="Times New Roman" w:hAnsi="Times New Roman" w:cs="Times New Roman"/>
                <w:sz w:val="24"/>
                <w:szCs w:val="24"/>
              </w:rPr>
              <w:t>оздание образовательного пространства, способствующего образованию спортивно- массовых групп для профилактики вредных привычек, борьбы с наркоманией, курением, организация совместной деятельности подростков, развитие у них коммуникативных качеств.</w:t>
            </w:r>
          </w:p>
        </w:tc>
      </w:tr>
      <w:tr w:rsidR="00154A03" w:rsidRPr="00660EAB" w14:paraId="3C48303A" w14:textId="77777777" w:rsidTr="00951AE3">
        <w:trPr>
          <w:tblCellSpacing w:w="15" w:type="dxa"/>
        </w:trPr>
        <w:tc>
          <w:tcPr>
            <w:tcW w:w="245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5813AF" w14:textId="77777777" w:rsidR="00154A03" w:rsidRPr="00660EAB" w:rsidRDefault="00154A03" w:rsidP="005167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задачи программы</w:t>
            </w:r>
          </w:p>
        </w:tc>
        <w:tc>
          <w:tcPr>
            <w:tcW w:w="71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F80221" w14:textId="77777777" w:rsidR="00154A03" w:rsidRPr="00660EAB" w:rsidRDefault="00154A03" w:rsidP="0051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</w:t>
            </w:r>
          </w:p>
          <w:p w14:paraId="77769902" w14:textId="77777777" w:rsidR="00154A03" w:rsidRPr="00660EAB" w:rsidRDefault="00154A03" w:rsidP="00516749">
            <w:pPr>
              <w:numPr>
                <w:ilvl w:val="0"/>
                <w:numId w:val="2"/>
              </w:numPr>
              <w:tabs>
                <w:tab w:val="clear" w:pos="720"/>
                <w:tab w:val="num" w:pos="353"/>
              </w:tabs>
              <w:spacing w:after="0" w:line="240" w:lineRule="auto"/>
              <w:ind w:left="353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Активное содействие физическому, гражданско-патриотическому воспитанию обучающихся, внедрение физической культуры и спорта в повседневную жизнь.</w:t>
            </w:r>
          </w:p>
          <w:p w14:paraId="1BD8C695" w14:textId="77777777" w:rsidR="00154A03" w:rsidRPr="00660EAB" w:rsidRDefault="00154A03" w:rsidP="00516749">
            <w:pPr>
              <w:numPr>
                <w:ilvl w:val="0"/>
                <w:numId w:val="2"/>
              </w:numPr>
              <w:tabs>
                <w:tab w:val="clear" w:pos="720"/>
                <w:tab w:val="num" w:pos="353"/>
              </w:tabs>
              <w:spacing w:before="100" w:beforeAutospacing="1" w:after="100" w:afterAutospacing="1" w:line="240" w:lineRule="auto"/>
              <w:ind w:left="353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занятий в спортивных секциях и группах оздоровительной направленности.</w:t>
            </w:r>
          </w:p>
          <w:p w14:paraId="6647087C" w14:textId="77777777" w:rsidR="00154A03" w:rsidRPr="00660EAB" w:rsidRDefault="00154A03" w:rsidP="00516749">
            <w:pPr>
              <w:numPr>
                <w:ilvl w:val="0"/>
                <w:numId w:val="2"/>
              </w:numPr>
              <w:tabs>
                <w:tab w:val="clear" w:pos="720"/>
                <w:tab w:val="num" w:pos="353"/>
              </w:tabs>
              <w:spacing w:before="100" w:beforeAutospacing="1" w:after="100" w:afterAutospacing="1" w:line="240" w:lineRule="auto"/>
              <w:ind w:left="353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массовых физкультурно-оздоровительных и спортивных мероприятий.</w:t>
            </w:r>
          </w:p>
          <w:p w14:paraId="4E1D6C64" w14:textId="77777777" w:rsidR="00154A03" w:rsidRPr="00660EAB" w:rsidRDefault="00154A03" w:rsidP="00516749">
            <w:pPr>
              <w:numPr>
                <w:ilvl w:val="0"/>
                <w:numId w:val="2"/>
              </w:numPr>
              <w:tabs>
                <w:tab w:val="clear" w:pos="720"/>
                <w:tab w:val="num" w:pos="353"/>
              </w:tabs>
              <w:spacing w:before="100" w:beforeAutospacing="1" w:after="100" w:afterAutospacing="1" w:line="240" w:lineRule="auto"/>
              <w:ind w:left="353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работы по физической реабилитации </w:t>
            </w:r>
            <w:r w:rsidR="00F9728B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660EAB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 w:rsidR="00F9728B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660EAB">
              <w:rPr>
                <w:rFonts w:ascii="Times New Roman" w:eastAsia="Times New Roman" w:hAnsi="Times New Roman" w:cs="Times New Roman"/>
                <w:sz w:val="24"/>
                <w:szCs w:val="24"/>
              </w:rPr>
              <w:t>щихся, имеющих отклонения в состоянии здоровья.</w:t>
            </w:r>
          </w:p>
          <w:p w14:paraId="59D40F05" w14:textId="77777777" w:rsidR="00154A03" w:rsidRPr="00660EAB" w:rsidRDefault="00154A03" w:rsidP="00516749">
            <w:pPr>
              <w:numPr>
                <w:ilvl w:val="0"/>
                <w:numId w:val="2"/>
              </w:numPr>
              <w:tabs>
                <w:tab w:val="clear" w:pos="720"/>
                <w:tab w:val="num" w:pos="353"/>
              </w:tabs>
              <w:spacing w:after="0" w:line="240" w:lineRule="auto"/>
              <w:ind w:left="353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развития всех видов и форм </w:t>
            </w: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спортивно-оздоровительной деятельности </w:t>
            </w:r>
            <w:r w:rsidR="00F9728B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F9728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щихся.</w:t>
            </w:r>
          </w:p>
          <w:p w14:paraId="375112BA" w14:textId="77777777" w:rsidR="00154A03" w:rsidRPr="00660EAB" w:rsidRDefault="00154A03" w:rsidP="00516749">
            <w:pPr>
              <w:pStyle w:val="a3"/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353"/>
              </w:tabs>
              <w:spacing w:before="0" w:beforeAutospacing="0" w:after="0" w:afterAutospacing="0"/>
              <w:ind w:left="353" w:hanging="283"/>
            </w:pPr>
            <w:r w:rsidRPr="00660EAB">
              <w:t xml:space="preserve">Осуществление профилактики асоциального поведения </w:t>
            </w:r>
            <w:r w:rsidR="00F9728B">
              <w:t>об</w:t>
            </w:r>
            <w:r w:rsidRPr="00660EAB">
              <w:t>уча</w:t>
            </w:r>
            <w:r w:rsidR="00F9728B">
              <w:t>ю</w:t>
            </w:r>
            <w:r w:rsidRPr="00660EAB">
              <w:t>щихся средствами физической культуры.</w:t>
            </w:r>
          </w:p>
        </w:tc>
      </w:tr>
      <w:tr w:rsidR="00154A03" w:rsidRPr="00660EAB" w14:paraId="277B60BF" w14:textId="77777777" w:rsidTr="00951AE3">
        <w:tblPrEx>
          <w:shd w:val="clear" w:color="auto" w:fill="auto"/>
        </w:tblPrEx>
        <w:trPr>
          <w:tblCellSpacing w:w="15" w:type="dxa"/>
        </w:trPr>
        <w:tc>
          <w:tcPr>
            <w:tcW w:w="2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6F05ED" w14:textId="77777777" w:rsidR="00154A03" w:rsidRPr="00660EAB" w:rsidRDefault="006B7109" w:rsidP="0051674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54A03" w:rsidRPr="00660EAB">
              <w:rPr>
                <w:rFonts w:ascii="Times New Roman" w:hAnsi="Times New Roman" w:cs="Times New Roman"/>
                <w:sz w:val="24"/>
                <w:szCs w:val="24"/>
              </w:rPr>
              <w:t>роки реализации программы</w:t>
            </w:r>
            <w:r w:rsidR="00154A03" w:rsidRPr="00660E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21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431B4F" w14:textId="38E4AEF4" w:rsidR="00154A03" w:rsidRPr="00660EAB" w:rsidRDefault="006B7109" w:rsidP="005167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1A3BC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1A3B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186320" w:rsidRPr="00660EAB" w14:paraId="66277B61" w14:textId="77777777" w:rsidTr="00951AE3">
        <w:tblPrEx>
          <w:shd w:val="clear" w:color="auto" w:fill="auto"/>
        </w:tblPrEx>
        <w:trPr>
          <w:tblCellSpacing w:w="15" w:type="dxa"/>
        </w:trPr>
        <w:tc>
          <w:tcPr>
            <w:tcW w:w="2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3B37F5" w14:textId="77777777" w:rsidR="00186320" w:rsidRPr="00660EAB" w:rsidRDefault="00186320" w:rsidP="0051674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Принципы реализации программы</w:t>
            </w:r>
          </w:p>
        </w:tc>
        <w:tc>
          <w:tcPr>
            <w:tcW w:w="721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DE9129" w14:textId="77777777" w:rsidR="00186320" w:rsidRPr="00F9728B" w:rsidRDefault="00186320" w:rsidP="00516749">
            <w:pPr>
              <w:pStyle w:val="12"/>
              <w:shd w:val="clear" w:color="auto" w:fill="FFFFFF"/>
              <w:autoSpaceDE w:val="0"/>
              <w:autoSpaceDN w:val="0"/>
              <w:adjustRightInd w:val="0"/>
              <w:ind w:left="0" w:firstLine="0"/>
              <w:jc w:val="left"/>
              <w:rPr>
                <w:lang w:val="ru-RU"/>
              </w:rPr>
            </w:pPr>
            <w:r w:rsidRPr="00F9728B">
              <w:rPr>
                <w:lang w:val="ru-RU"/>
              </w:rPr>
              <w:t>– актуальности</w:t>
            </w:r>
          </w:p>
          <w:p w14:paraId="6273C5F5" w14:textId="77777777" w:rsidR="00186320" w:rsidRPr="00F9728B" w:rsidRDefault="00186320" w:rsidP="00516749">
            <w:pPr>
              <w:pStyle w:val="12"/>
              <w:shd w:val="clear" w:color="auto" w:fill="FFFFFF"/>
              <w:autoSpaceDE w:val="0"/>
              <w:autoSpaceDN w:val="0"/>
              <w:adjustRightInd w:val="0"/>
              <w:ind w:left="0" w:firstLine="0"/>
              <w:jc w:val="left"/>
              <w:rPr>
                <w:lang w:val="ru-RU"/>
              </w:rPr>
            </w:pPr>
            <w:r w:rsidRPr="00F9728B">
              <w:rPr>
                <w:lang w:val="ru-RU"/>
              </w:rPr>
              <w:t>– доступности</w:t>
            </w:r>
          </w:p>
          <w:p w14:paraId="0E7E2FB5" w14:textId="77777777" w:rsidR="00186320" w:rsidRPr="00F9728B" w:rsidRDefault="00186320" w:rsidP="00516749">
            <w:pPr>
              <w:pStyle w:val="12"/>
              <w:shd w:val="clear" w:color="auto" w:fill="FFFFFF"/>
              <w:autoSpaceDE w:val="0"/>
              <w:autoSpaceDN w:val="0"/>
              <w:adjustRightInd w:val="0"/>
              <w:ind w:left="0" w:firstLine="0"/>
              <w:jc w:val="left"/>
              <w:rPr>
                <w:lang w:val="ru-RU"/>
              </w:rPr>
            </w:pPr>
            <w:r w:rsidRPr="00F9728B">
              <w:rPr>
                <w:lang w:val="ru-RU"/>
              </w:rPr>
              <w:t xml:space="preserve">–  положительного ориентирования  </w:t>
            </w:r>
          </w:p>
          <w:p w14:paraId="19F8F538" w14:textId="77777777" w:rsidR="00186320" w:rsidRPr="00F9728B" w:rsidRDefault="00186320" w:rsidP="00516749">
            <w:pPr>
              <w:pStyle w:val="12"/>
              <w:shd w:val="clear" w:color="auto" w:fill="FFFFFF"/>
              <w:autoSpaceDE w:val="0"/>
              <w:autoSpaceDN w:val="0"/>
              <w:adjustRightInd w:val="0"/>
              <w:ind w:left="0" w:firstLine="0"/>
              <w:jc w:val="left"/>
              <w:rPr>
                <w:lang w:val="ru-RU"/>
              </w:rPr>
            </w:pPr>
            <w:r w:rsidRPr="00F9728B">
              <w:rPr>
                <w:lang w:val="ru-RU"/>
              </w:rPr>
              <w:t xml:space="preserve">– последовательности </w:t>
            </w:r>
          </w:p>
          <w:p w14:paraId="7EE41D3D" w14:textId="77777777" w:rsidR="00186320" w:rsidRPr="00F9728B" w:rsidRDefault="00186320" w:rsidP="00516749">
            <w:pPr>
              <w:pStyle w:val="12"/>
              <w:shd w:val="clear" w:color="auto" w:fill="FFFFFF"/>
              <w:autoSpaceDE w:val="0"/>
              <w:autoSpaceDN w:val="0"/>
              <w:adjustRightInd w:val="0"/>
              <w:ind w:left="0" w:firstLine="0"/>
              <w:jc w:val="left"/>
              <w:rPr>
                <w:lang w:val="ru-RU"/>
              </w:rPr>
            </w:pPr>
            <w:r w:rsidRPr="00F9728B">
              <w:rPr>
                <w:lang w:val="ru-RU"/>
              </w:rPr>
              <w:t>– системности</w:t>
            </w:r>
          </w:p>
          <w:p w14:paraId="10429A55" w14:textId="77777777" w:rsidR="00186320" w:rsidRPr="00660EAB" w:rsidRDefault="00186320" w:rsidP="005167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9728B">
              <w:rPr>
                <w:rFonts w:ascii="Times New Roman" w:hAnsi="Times New Roman" w:cs="Times New Roman"/>
                <w:sz w:val="24"/>
                <w:szCs w:val="24"/>
              </w:rPr>
              <w:t>– сознательности и активности</w:t>
            </w:r>
            <w:r w:rsidRPr="00660E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186320" w:rsidRPr="00660EAB" w14:paraId="3C5AE31A" w14:textId="77777777" w:rsidTr="00951AE3">
        <w:tblPrEx>
          <w:shd w:val="clear" w:color="auto" w:fill="auto"/>
        </w:tblPrEx>
        <w:trPr>
          <w:tblCellSpacing w:w="15" w:type="dxa"/>
        </w:trPr>
        <w:tc>
          <w:tcPr>
            <w:tcW w:w="2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B5238A" w14:textId="77777777" w:rsidR="00186320" w:rsidRPr="00660EAB" w:rsidRDefault="00186320" w:rsidP="00516749">
            <w:pPr>
              <w:pStyle w:val="a3"/>
            </w:pPr>
          </w:p>
        </w:tc>
        <w:tc>
          <w:tcPr>
            <w:tcW w:w="721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211CCE" w14:textId="77777777" w:rsidR="00186320" w:rsidRPr="00660EAB" w:rsidRDefault="00186320" w:rsidP="00516749">
            <w:pPr>
              <w:pStyle w:val="a3"/>
              <w:ind w:firstLine="58"/>
            </w:pPr>
          </w:p>
        </w:tc>
      </w:tr>
      <w:tr w:rsidR="00186320" w:rsidRPr="00660EAB" w14:paraId="57EF46B8" w14:textId="77777777" w:rsidTr="00951AE3">
        <w:tblPrEx>
          <w:shd w:val="clear" w:color="auto" w:fill="auto"/>
        </w:tblPrEx>
        <w:trPr>
          <w:tblCellSpacing w:w="15" w:type="dxa"/>
        </w:trPr>
        <w:tc>
          <w:tcPr>
            <w:tcW w:w="2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C7353D" w14:textId="77777777" w:rsidR="00186320" w:rsidRPr="00660EAB" w:rsidRDefault="00186320" w:rsidP="00516749">
            <w:pPr>
              <w:pStyle w:val="a3"/>
            </w:pPr>
            <w:r w:rsidRPr="00660EAB">
              <w:t>Исполнители программы</w:t>
            </w:r>
          </w:p>
        </w:tc>
        <w:tc>
          <w:tcPr>
            <w:tcW w:w="721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522200" w14:textId="7303E91C" w:rsidR="00186320" w:rsidRPr="00660EAB" w:rsidRDefault="00186320" w:rsidP="00516749">
            <w:pPr>
              <w:pStyle w:val="a3"/>
            </w:pPr>
            <w:r w:rsidRPr="00660EAB">
              <w:t xml:space="preserve">Муниципальное </w:t>
            </w:r>
            <w:r w:rsidR="001A3BC6">
              <w:t>казённое</w:t>
            </w:r>
            <w:r w:rsidRPr="00660EAB">
              <w:t xml:space="preserve"> общеобразовательное учреждение «</w:t>
            </w:r>
            <w:proofErr w:type="spellStart"/>
            <w:r w:rsidR="001A3BC6">
              <w:t>Решетниковская</w:t>
            </w:r>
            <w:proofErr w:type="spellEnd"/>
            <w:r w:rsidR="001A3BC6">
              <w:t xml:space="preserve"> основная общеобразовательная школа</w:t>
            </w:r>
            <w:r w:rsidRPr="00660EAB">
              <w:t>»</w:t>
            </w:r>
          </w:p>
        </w:tc>
      </w:tr>
      <w:tr w:rsidR="00186320" w:rsidRPr="00660EAB" w14:paraId="7BAD29E5" w14:textId="77777777" w:rsidTr="00951AE3">
        <w:tblPrEx>
          <w:shd w:val="clear" w:color="auto" w:fill="auto"/>
        </w:tblPrEx>
        <w:trPr>
          <w:tblCellSpacing w:w="15" w:type="dxa"/>
        </w:trPr>
        <w:tc>
          <w:tcPr>
            <w:tcW w:w="2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78F031" w14:textId="77777777" w:rsidR="00186320" w:rsidRPr="00660EAB" w:rsidRDefault="00186320" w:rsidP="00516749">
            <w:pPr>
              <w:pStyle w:val="a3"/>
            </w:pPr>
            <w:r w:rsidRPr="00660EAB">
              <w:t>Объем и источники дополнительного финансирования</w:t>
            </w:r>
          </w:p>
        </w:tc>
        <w:tc>
          <w:tcPr>
            <w:tcW w:w="721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A33821" w14:textId="77777777" w:rsidR="00186320" w:rsidRPr="00660EAB" w:rsidRDefault="00186320" w:rsidP="00516749">
            <w:pPr>
              <w:pStyle w:val="a3"/>
            </w:pPr>
            <w:r w:rsidRPr="00660EAB">
              <w:t xml:space="preserve">Источником финансирования программы развития </w:t>
            </w:r>
            <w:r w:rsidR="00F9728B">
              <w:t>является бюджет образовательной организации</w:t>
            </w:r>
            <w:r w:rsidRPr="00660EAB">
              <w:t>, внебюджетные средства</w:t>
            </w:r>
          </w:p>
        </w:tc>
      </w:tr>
      <w:tr w:rsidR="00186320" w:rsidRPr="00660EAB" w14:paraId="0770CF0A" w14:textId="77777777" w:rsidTr="00951AE3">
        <w:tblPrEx>
          <w:shd w:val="clear" w:color="auto" w:fill="auto"/>
        </w:tblPrEx>
        <w:trPr>
          <w:tblCellSpacing w:w="15" w:type="dxa"/>
        </w:trPr>
        <w:tc>
          <w:tcPr>
            <w:tcW w:w="2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2D2336" w14:textId="77777777" w:rsidR="00186320" w:rsidRPr="00660EAB" w:rsidRDefault="00186320" w:rsidP="00516749">
            <w:pPr>
              <w:pStyle w:val="a3"/>
            </w:pPr>
            <w:r w:rsidRPr="00660EAB">
              <w:t>Система управления программой и контроль</w:t>
            </w:r>
          </w:p>
        </w:tc>
        <w:tc>
          <w:tcPr>
            <w:tcW w:w="721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ACB38D" w14:textId="6E3673F2" w:rsidR="00186320" w:rsidRPr="00660EAB" w:rsidRDefault="00186320" w:rsidP="00516749">
            <w:pPr>
              <w:pStyle w:val="a3"/>
            </w:pPr>
            <w:r w:rsidRPr="00660EAB">
              <w:t>Контроль за ходом реализации программы осуществляют</w:t>
            </w:r>
            <w:r w:rsidR="00F9728B">
              <w:t xml:space="preserve"> </w:t>
            </w:r>
            <w:proofErr w:type="gramStart"/>
            <w:r w:rsidR="00F9728B">
              <w:t>администрация  М</w:t>
            </w:r>
            <w:r w:rsidR="001A3BC6">
              <w:t>К</w:t>
            </w:r>
            <w:r w:rsidR="00F9728B">
              <w:t>ОУ</w:t>
            </w:r>
            <w:proofErr w:type="gramEnd"/>
            <w:r w:rsidR="001A3BC6">
              <w:t xml:space="preserve"> «</w:t>
            </w:r>
            <w:proofErr w:type="spellStart"/>
            <w:r w:rsidR="001A3BC6">
              <w:t>Решетниковская</w:t>
            </w:r>
            <w:proofErr w:type="spellEnd"/>
            <w:r w:rsidR="001A3BC6">
              <w:t xml:space="preserve"> ООШ»</w:t>
            </w:r>
            <w:r w:rsidR="00F9728B">
              <w:t xml:space="preserve"> в лице заместителя директора по </w:t>
            </w:r>
            <w:r w:rsidR="001A3BC6">
              <w:t>У</w:t>
            </w:r>
            <w:r w:rsidR="00F9728B">
              <w:t>ВР и родительская общественность</w:t>
            </w:r>
          </w:p>
        </w:tc>
      </w:tr>
      <w:tr w:rsidR="00186320" w:rsidRPr="00660EAB" w14:paraId="1FABD25E" w14:textId="77777777" w:rsidTr="00951AE3">
        <w:tblPrEx>
          <w:shd w:val="clear" w:color="auto" w:fill="auto"/>
        </w:tblPrEx>
        <w:trPr>
          <w:tblCellSpacing w:w="15" w:type="dxa"/>
        </w:trPr>
        <w:tc>
          <w:tcPr>
            <w:tcW w:w="2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C3698F" w14:textId="77777777" w:rsidR="00186320" w:rsidRPr="00660EAB" w:rsidRDefault="00186320" w:rsidP="00516749">
            <w:pPr>
              <w:pStyle w:val="a3"/>
            </w:pPr>
            <w:r w:rsidRPr="00660EAB">
              <w:lastRenderedPageBreak/>
              <w:t>Ожидаемые конечные результаты</w:t>
            </w:r>
          </w:p>
        </w:tc>
        <w:tc>
          <w:tcPr>
            <w:tcW w:w="721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B54BE6" w14:textId="77777777" w:rsidR="00186320" w:rsidRPr="00660EAB" w:rsidRDefault="003E34BD" w:rsidP="00516749">
            <w:pPr>
              <w:pStyle w:val="a3"/>
              <w:numPr>
                <w:ilvl w:val="0"/>
                <w:numId w:val="4"/>
              </w:numPr>
              <w:tabs>
                <w:tab w:val="num" w:pos="284"/>
              </w:tabs>
              <w:ind w:left="284" w:hanging="284"/>
            </w:pPr>
            <w:r w:rsidRPr="00660EAB">
              <w:t xml:space="preserve">Сохранение контингента учащихся, </w:t>
            </w:r>
            <w:proofErr w:type="gramStart"/>
            <w:r w:rsidRPr="00660EAB">
              <w:t xml:space="preserve">занимающихся </w:t>
            </w:r>
            <w:r w:rsidR="00186320" w:rsidRPr="00660EAB">
              <w:t xml:space="preserve"> в</w:t>
            </w:r>
            <w:proofErr w:type="gramEnd"/>
            <w:r w:rsidR="00186320" w:rsidRPr="00660EAB">
              <w:t xml:space="preserve"> спортивных секциях;</w:t>
            </w:r>
          </w:p>
          <w:p w14:paraId="722D6BD3" w14:textId="77777777" w:rsidR="00186320" w:rsidRPr="00660EAB" w:rsidRDefault="00186320" w:rsidP="00516749">
            <w:pPr>
              <w:pStyle w:val="a3"/>
              <w:numPr>
                <w:ilvl w:val="0"/>
                <w:numId w:val="4"/>
              </w:numPr>
              <w:tabs>
                <w:tab w:val="num" w:pos="284"/>
              </w:tabs>
              <w:ind w:left="284" w:hanging="284"/>
            </w:pPr>
            <w:r w:rsidRPr="00660EAB">
              <w:t>увеличение количества различных шк</w:t>
            </w:r>
            <w:r w:rsidR="003E34BD" w:rsidRPr="00660EAB">
              <w:t xml:space="preserve">ольных спортивных соревнований </w:t>
            </w:r>
            <w:r w:rsidRPr="00660EAB">
              <w:t>для привлечения большего количества разновозрастных участников;</w:t>
            </w:r>
          </w:p>
          <w:p w14:paraId="538E8379" w14:textId="77777777" w:rsidR="00186320" w:rsidRPr="00660EAB" w:rsidRDefault="00186320" w:rsidP="00516749">
            <w:pPr>
              <w:pStyle w:val="a3"/>
              <w:numPr>
                <w:ilvl w:val="0"/>
                <w:numId w:val="4"/>
              </w:numPr>
              <w:tabs>
                <w:tab w:val="num" w:pos="284"/>
              </w:tabs>
              <w:ind w:left="284" w:hanging="284"/>
            </w:pPr>
            <w:r w:rsidRPr="00660EAB">
              <w:t xml:space="preserve">увеличение % участников </w:t>
            </w:r>
            <w:proofErr w:type="gramStart"/>
            <w:r w:rsidRPr="00660EAB">
              <w:t>в  региональных</w:t>
            </w:r>
            <w:proofErr w:type="gramEnd"/>
            <w:r w:rsidRPr="00660EAB">
              <w:t>, муниципальных спортивно-массовых мероприятиях;</w:t>
            </w:r>
          </w:p>
          <w:p w14:paraId="1D56A2AF" w14:textId="77777777" w:rsidR="00186320" w:rsidRPr="00660EAB" w:rsidRDefault="00186320" w:rsidP="00516749">
            <w:pPr>
              <w:pStyle w:val="a3"/>
              <w:numPr>
                <w:ilvl w:val="0"/>
                <w:numId w:val="4"/>
              </w:numPr>
              <w:tabs>
                <w:tab w:val="num" w:pos="284"/>
              </w:tabs>
              <w:ind w:left="284" w:hanging="284"/>
            </w:pPr>
            <w:r w:rsidRPr="00660EAB">
              <w:t>повышение качества участия в различных конкурсах, соревнованиях и проектах, в результате которых появится спортивный инвентарь, оборудование, туристское снаряжение для массовых занятий физической культурой и туризмом.</w:t>
            </w:r>
          </w:p>
        </w:tc>
      </w:tr>
    </w:tbl>
    <w:p w14:paraId="1DB21BDE" w14:textId="77777777" w:rsidR="00154A03" w:rsidRPr="00431BD4" w:rsidRDefault="00154A03" w:rsidP="00516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4E3E492" w14:textId="77777777" w:rsidR="00431BD4" w:rsidRPr="00431BD4" w:rsidRDefault="00431BD4" w:rsidP="00516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5C49579" w14:textId="77777777" w:rsidR="00431BD4" w:rsidRPr="00431BD4" w:rsidRDefault="0070624D" w:rsidP="005167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EAB">
        <w:rPr>
          <w:rFonts w:ascii="Times New Roman" w:hAnsi="Times New Roman" w:cs="Times New Roman"/>
          <w:b/>
          <w:sz w:val="24"/>
          <w:szCs w:val="24"/>
        </w:rPr>
        <w:t xml:space="preserve">Введение </w:t>
      </w:r>
    </w:p>
    <w:p w14:paraId="21A71408" w14:textId="485BE291" w:rsidR="00431BD4" w:rsidRPr="00DE10C1" w:rsidRDefault="00431BD4" w:rsidP="00DE10C1">
      <w:pPr>
        <w:pStyle w:val="Normal1"/>
        <w:ind w:firstLine="708"/>
        <w:jc w:val="both"/>
      </w:pPr>
      <w:proofErr w:type="gramStart"/>
      <w:r w:rsidRPr="00DE10C1">
        <w:t xml:space="preserve">Программа </w:t>
      </w:r>
      <w:r w:rsidR="0070624D" w:rsidRPr="00DE10C1">
        <w:t xml:space="preserve"> </w:t>
      </w:r>
      <w:r w:rsidRPr="00DE10C1">
        <w:t>школьного</w:t>
      </w:r>
      <w:proofErr w:type="gramEnd"/>
      <w:r w:rsidRPr="00DE10C1">
        <w:t xml:space="preserve"> спортивного клуба является Подпрограммой программы школы «Здоровье», которая   рассмотрена на педагогическом совете   от </w:t>
      </w:r>
      <w:r w:rsidR="001A3BC6">
        <w:t>28</w:t>
      </w:r>
      <w:r w:rsidRPr="00DE10C1">
        <w:t>.0</w:t>
      </w:r>
      <w:r w:rsidR="001A3BC6">
        <w:t>8</w:t>
      </w:r>
      <w:r w:rsidRPr="00DE10C1">
        <w:t>.20</w:t>
      </w:r>
      <w:r w:rsidR="001A3BC6">
        <w:t xml:space="preserve">24 </w:t>
      </w:r>
      <w:r w:rsidRPr="00DE10C1">
        <w:t xml:space="preserve">г.,  протокол № </w:t>
      </w:r>
      <w:r w:rsidR="001A3BC6">
        <w:t xml:space="preserve">1, </w:t>
      </w:r>
      <w:r w:rsidRPr="00DE10C1">
        <w:t xml:space="preserve"> утверждена прика</w:t>
      </w:r>
      <w:r w:rsidR="001A3BC6">
        <w:t>зом директора от 30.08.2024 г. № 104-д</w:t>
      </w:r>
      <w:r w:rsidRPr="00DE10C1">
        <w:t>.</w:t>
      </w:r>
    </w:p>
    <w:p w14:paraId="21B83EEA" w14:textId="77777777" w:rsidR="0070624D" w:rsidRPr="00431BD4" w:rsidRDefault="0070624D" w:rsidP="00431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525FD7" w14:textId="77777777" w:rsidR="0070624D" w:rsidRPr="00660EAB" w:rsidRDefault="0070624D" w:rsidP="00516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EAB">
        <w:rPr>
          <w:rFonts w:ascii="Times New Roman" w:hAnsi="Times New Roman" w:cs="Times New Roman"/>
          <w:sz w:val="24"/>
          <w:szCs w:val="24"/>
        </w:rPr>
        <w:t xml:space="preserve">        Состояние здоровья подрастающего поколения – важнейший показатель благополучия общества и государства, отражающий не только настоящую ситуацию, но и дающий точный прогноз на будущее. Строго объективных критериев, дифференцирующих понятия «болезнь» и «здоровья», пока нет.  Существует более 300 определений здоровья. В Уставе Всемирной Организации Здравоохранения здоровье определяется как состояние «полного физического, психического и социального благополучия», а не только как отсутствие болезней и физических недостатков.   </w:t>
      </w:r>
    </w:p>
    <w:p w14:paraId="573383DC" w14:textId="77777777" w:rsidR="0070624D" w:rsidRPr="00660EAB" w:rsidRDefault="0070624D" w:rsidP="005167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EAB">
        <w:rPr>
          <w:rFonts w:ascii="Times New Roman" w:hAnsi="Times New Roman" w:cs="Times New Roman"/>
          <w:sz w:val="24"/>
          <w:szCs w:val="24"/>
        </w:rPr>
        <w:t xml:space="preserve">         Представление о здоровье как триединстве здоровья физического (соматического), психического и духовно – нравственного отражает невозможность сохранить и укрепить здоровье, заботясь только </w:t>
      </w:r>
      <w:proofErr w:type="gramStart"/>
      <w:r w:rsidRPr="00660EAB">
        <w:rPr>
          <w:rFonts w:ascii="Times New Roman" w:hAnsi="Times New Roman" w:cs="Times New Roman"/>
          <w:sz w:val="24"/>
          <w:szCs w:val="24"/>
        </w:rPr>
        <w:t>о  физическом</w:t>
      </w:r>
      <w:proofErr w:type="gramEnd"/>
      <w:r w:rsidRPr="00660EAB">
        <w:rPr>
          <w:rFonts w:ascii="Times New Roman" w:hAnsi="Times New Roman" w:cs="Times New Roman"/>
          <w:sz w:val="24"/>
          <w:szCs w:val="24"/>
        </w:rPr>
        <w:t xml:space="preserve"> или только духовном благополучии, необходимость комплексного подхода. «Чтобы быть здоровым, нужны собственные усилия – постоянные, и значит заменить их ничем нельзя» (</w:t>
      </w:r>
      <w:proofErr w:type="spellStart"/>
      <w:r w:rsidRPr="00660EAB">
        <w:rPr>
          <w:rFonts w:ascii="Times New Roman" w:hAnsi="Times New Roman" w:cs="Times New Roman"/>
          <w:sz w:val="24"/>
          <w:szCs w:val="24"/>
        </w:rPr>
        <w:t>Н.Амосов</w:t>
      </w:r>
      <w:proofErr w:type="spellEnd"/>
      <w:r w:rsidRPr="00660EAB">
        <w:rPr>
          <w:rFonts w:ascii="Times New Roman" w:hAnsi="Times New Roman" w:cs="Times New Roman"/>
          <w:sz w:val="24"/>
          <w:szCs w:val="24"/>
        </w:rPr>
        <w:t xml:space="preserve">). Лекарства не помогут, если </w:t>
      </w:r>
      <w:proofErr w:type="gramStart"/>
      <w:r w:rsidRPr="00660EAB">
        <w:rPr>
          <w:rFonts w:ascii="Times New Roman" w:hAnsi="Times New Roman" w:cs="Times New Roman"/>
          <w:sz w:val="24"/>
          <w:szCs w:val="24"/>
        </w:rPr>
        <w:t>сам  человек</w:t>
      </w:r>
      <w:proofErr w:type="gramEnd"/>
      <w:r w:rsidRPr="00660EAB">
        <w:rPr>
          <w:rFonts w:ascii="Times New Roman" w:hAnsi="Times New Roman" w:cs="Times New Roman"/>
          <w:sz w:val="24"/>
          <w:szCs w:val="24"/>
        </w:rPr>
        <w:t xml:space="preserve"> нарушает нормы здорового образа жизни (ЗОЖ).</w:t>
      </w:r>
    </w:p>
    <w:p w14:paraId="6E567712" w14:textId="77777777" w:rsidR="0070624D" w:rsidRPr="00660EAB" w:rsidRDefault="0070624D" w:rsidP="0051674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0EAB">
        <w:rPr>
          <w:rFonts w:ascii="Times New Roman" w:hAnsi="Times New Roman" w:cs="Times New Roman"/>
          <w:sz w:val="24"/>
          <w:szCs w:val="24"/>
        </w:rPr>
        <w:t xml:space="preserve">Одна из задач </w:t>
      </w:r>
      <w:r w:rsidR="00D341D2" w:rsidRPr="00660EAB">
        <w:rPr>
          <w:rFonts w:ascii="Times New Roman" w:hAnsi="Times New Roman" w:cs="Times New Roman"/>
          <w:sz w:val="24"/>
          <w:szCs w:val="24"/>
        </w:rPr>
        <w:t>педагогов</w:t>
      </w:r>
      <w:r w:rsidRPr="00660EAB">
        <w:rPr>
          <w:rFonts w:ascii="Times New Roman" w:hAnsi="Times New Roman" w:cs="Times New Roman"/>
          <w:sz w:val="24"/>
          <w:szCs w:val="24"/>
        </w:rPr>
        <w:t xml:space="preserve"> – формирование у школьников системы знаний и убеждений, обеспечивающих духовное отношение к себе, к своему здоровью, к окружающему миру.</w:t>
      </w:r>
    </w:p>
    <w:p w14:paraId="0622D9D0" w14:textId="77777777" w:rsidR="0070624D" w:rsidRPr="00660EAB" w:rsidRDefault="0070624D" w:rsidP="00516749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EAB">
        <w:rPr>
          <w:rFonts w:ascii="Times New Roman" w:hAnsi="Times New Roman" w:cs="Times New Roman"/>
          <w:sz w:val="24"/>
          <w:szCs w:val="24"/>
        </w:rPr>
        <w:t xml:space="preserve">В основу программы </w:t>
      </w:r>
      <w:r w:rsidR="00275D45" w:rsidRPr="00660EAB">
        <w:rPr>
          <w:rFonts w:ascii="Times New Roman" w:hAnsi="Times New Roman" w:cs="Times New Roman"/>
          <w:sz w:val="24"/>
          <w:szCs w:val="24"/>
        </w:rPr>
        <w:t xml:space="preserve">спортивного клуба </w:t>
      </w:r>
      <w:r w:rsidRPr="00660EAB">
        <w:rPr>
          <w:rFonts w:ascii="Times New Roman" w:hAnsi="Times New Roman" w:cs="Times New Roman"/>
          <w:sz w:val="24"/>
          <w:szCs w:val="24"/>
        </w:rPr>
        <w:t>положены принципы:</w:t>
      </w:r>
    </w:p>
    <w:p w14:paraId="020AC62D" w14:textId="77777777" w:rsidR="0070624D" w:rsidRPr="00660EAB" w:rsidRDefault="0070624D" w:rsidP="00516749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EAB">
        <w:rPr>
          <w:rFonts w:ascii="Times New Roman" w:hAnsi="Times New Roman" w:cs="Times New Roman"/>
          <w:sz w:val="24"/>
          <w:szCs w:val="24"/>
        </w:rPr>
        <w:t xml:space="preserve"> – </w:t>
      </w:r>
      <w:r w:rsidRPr="00660EAB">
        <w:rPr>
          <w:rFonts w:ascii="Times New Roman" w:hAnsi="Times New Roman" w:cs="Times New Roman"/>
          <w:i/>
          <w:sz w:val="24"/>
          <w:szCs w:val="24"/>
        </w:rPr>
        <w:t xml:space="preserve">актуальности. </w:t>
      </w:r>
      <w:r w:rsidRPr="00660EAB">
        <w:rPr>
          <w:rFonts w:ascii="Times New Roman" w:hAnsi="Times New Roman" w:cs="Times New Roman"/>
          <w:sz w:val="24"/>
          <w:szCs w:val="24"/>
        </w:rPr>
        <w:t xml:space="preserve"> Он отражает насущные проблемы, связанные со здоровьем детей, гигиеническими, культурными, социальными нормами и ценностями; обеспечивает знакомство учащихся с наиболее важной гигиенической информацией;</w:t>
      </w:r>
    </w:p>
    <w:p w14:paraId="72615601" w14:textId="77777777" w:rsidR="0070624D" w:rsidRPr="00660EAB" w:rsidRDefault="0070624D" w:rsidP="00516749">
      <w:pPr>
        <w:pStyle w:val="12"/>
        <w:shd w:val="clear" w:color="auto" w:fill="FFFFFF"/>
        <w:autoSpaceDE w:val="0"/>
        <w:autoSpaceDN w:val="0"/>
        <w:adjustRightInd w:val="0"/>
        <w:ind w:left="0" w:firstLine="0"/>
        <w:rPr>
          <w:lang w:val="ru-RU"/>
        </w:rPr>
      </w:pPr>
      <w:r w:rsidRPr="00660EAB">
        <w:rPr>
          <w:lang w:val="ru-RU"/>
        </w:rPr>
        <w:t xml:space="preserve">– </w:t>
      </w:r>
      <w:r w:rsidRPr="00660EAB">
        <w:rPr>
          <w:i/>
          <w:lang w:val="ru-RU"/>
        </w:rPr>
        <w:t>доступности.</w:t>
      </w:r>
      <w:r w:rsidRPr="00660EAB">
        <w:rPr>
          <w:lang w:val="ru-RU"/>
        </w:rPr>
        <w:t xml:space="preserve"> В соответствии с этим </w:t>
      </w:r>
      <w:proofErr w:type="gramStart"/>
      <w:r w:rsidRPr="00660EAB">
        <w:rPr>
          <w:lang w:val="ru-RU"/>
        </w:rPr>
        <w:t>принципом  школьникам</w:t>
      </w:r>
      <w:proofErr w:type="gramEnd"/>
      <w:r w:rsidRPr="00660EAB">
        <w:rPr>
          <w:lang w:val="ru-RU"/>
        </w:rPr>
        <w:t xml:space="preserve"> предлагается оптимальный для усвоения объем информации, который предполагает сочетание изложения гигиенической информации теоретического характера с примерами и демонстрациями, что  улучшает его восприятие. Предусматривает использование ситуационных задач с необходимостью выбора и принятия решения, ролевых игр, информационного поиска, рисования, </w:t>
      </w:r>
      <w:proofErr w:type="gramStart"/>
      <w:r w:rsidRPr="00660EAB">
        <w:rPr>
          <w:lang w:val="ru-RU"/>
        </w:rPr>
        <w:t>моделирования  драматических</w:t>
      </w:r>
      <w:proofErr w:type="gramEnd"/>
      <w:r w:rsidRPr="00660EAB">
        <w:rPr>
          <w:lang w:val="ru-RU"/>
        </w:rPr>
        <w:t xml:space="preserve"> сцен.</w:t>
      </w:r>
    </w:p>
    <w:p w14:paraId="1B2D6445" w14:textId="77777777" w:rsidR="0070624D" w:rsidRPr="00660EAB" w:rsidRDefault="0070624D" w:rsidP="00516749">
      <w:pPr>
        <w:pStyle w:val="12"/>
        <w:shd w:val="clear" w:color="auto" w:fill="FFFFFF"/>
        <w:autoSpaceDE w:val="0"/>
        <w:autoSpaceDN w:val="0"/>
        <w:adjustRightInd w:val="0"/>
        <w:ind w:left="0" w:firstLine="0"/>
        <w:rPr>
          <w:lang w:val="ru-RU"/>
        </w:rPr>
      </w:pPr>
      <w:r w:rsidRPr="00660EAB">
        <w:rPr>
          <w:lang w:val="ru-RU"/>
        </w:rPr>
        <w:t xml:space="preserve">–  </w:t>
      </w:r>
      <w:r w:rsidRPr="00660EAB">
        <w:rPr>
          <w:i/>
          <w:lang w:val="ru-RU"/>
        </w:rPr>
        <w:t xml:space="preserve">положительного ориентирования. </w:t>
      </w:r>
      <w:r w:rsidRPr="00660EAB">
        <w:rPr>
          <w:lang w:val="ru-RU"/>
        </w:rPr>
        <w:t>В соответствии с этим принципом</w:t>
      </w:r>
      <w:r w:rsidRPr="00660EAB">
        <w:rPr>
          <w:i/>
          <w:lang w:val="ru-RU"/>
        </w:rPr>
        <w:t xml:space="preserve"> </w:t>
      </w:r>
      <w:r w:rsidRPr="00660EAB">
        <w:rPr>
          <w:lang w:val="ru-RU"/>
        </w:rPr>
        <w:t>уделяется значительное внимание позитивным, с точки зрения здоровья, стилям жизни, их благотворному влиянию на здоровье. Реализация данного принципа, т.е. показ положительных примеров, более эффективна, чем показ отрицательных последствий негативного в отношении здоровья и поведения;</w:t>
      </w:r>
    </w:p>
    <w:p w14:paraId="376C77DE" w14:textId="77777777" w:rsidR="0070624D" w:rsidRPr="00660EAB" w:rsidRDefault="0070624D" w:rsidP="00516749">
      <w:pPr>
        <w:pStyle w:val="12"/>
        <w:shd w:val="clear" w:color="auto" w:fill="FFFFFF"/>
        <w:autoSpaceDE w:val="0"/>
        <w:autoSpaceDN w:val="0"/>
        <w:adjustRightInd w:val="0"/>
        <w:ind w:left="0" w:firstLine="0"/>
        <w:rPr>
          <w:lang w:val="ru-RU"/>
        </w:rPr>
      </w:pPr>
      <w:r w:rsidRPr="00660EAB">
        <w:rPr>
          <w:lang w:val="ru-RU"/>
        </w:rPr>
        <w:t xml:space="preserve">– </w:t>
      </w:r>
      <w:r w:rsidRPr="00660EAB">
        <w:rPr>
          <w:i/>
          <w:lang w:val="ru-RU"/>
        </w:rPr>
        <w:t xml:space="preserve">последовательности </w:t>
      </w:r>
      <w:r w:rsidRPr="00660EAB">
        <w:rPr>
          <w:lang w:val="ru-RU"/>
        </w:rPr>
        <w:t>Он предусматривает выделение основных этапов и блоков, а также их логическую преемственность в процессе его осуществления;</w:t>
      </w:r>
    </w:p>
    <w:p w14:paraId="573F6074" w14:textId="77777777" w:rsidR="0070624D" w:rsidRPr="00660EAB" w:rsidRDefault="0070624D" w:rsidP="00516749">
      <w:pPr>
        <w:pStyle w:val="12"/>
        <w:shd w:val="clear" w:color="auto" w:fill="FFFFFF"/>
        <w:autoSpaceDE w:val="0"/>
        <w:autoSpaceDN w:val="0"/>
        <w:adjustRightInd w:val="0"/>
        <w:ind w:left="0" w:firstLine="0"/>
        <w:rPr>
          <w:lang w:val="ru-RU"/>
        </w:rPr>
      </w:pPr>
      <w:r w:rsidRPr="00660EAB">
        <w:rPr>
          <w:lang w:val="ru-RU"/>
        </w:rPr>
        <w:t xml:space="preserve">– </w:t>
      </w:r>
      <w:r w:rsidRPr="00660EAB">
        <w:rPr>
          <w:i/>
          <w:lang w:val="ru-RU"/>
        </w:rPr>
        <w:t xml:space="preserve">системности </w:t>
      </w:r>
      <w:r w:rsidRPr="00660EAB">
        <w:rPr>
          <w:lang w:val="ru-RU"/>
        </w:rPr>
        <w:t>определяет постоянный, регулярный характер его осуществления, что позволяет усвоить знания, имеющие отношения к здоровью, в виде целостной системы;</w:t>
      </w:r>
    </w:p>
    <w:p w14:paraId="3564360E" w14:textId="77777777" w:rsidR="0070624D" w:rsidRPr="00660EAB" w:rsidRDefault="0070624D" w:rsidP="00516749">
      <w:pPr>
        <w:pStyle w:val="12"/>
        <w:shd w:val="clear" w:color="auto" w:fill="FFFFFF"/>
        <w:autoSpaceDE w:val="0"/>
        <w:autoSpaceDN w:val="0"/>
        <w:adjustRightInd w:val="0"/>
        <w:ind w:left="0" w:firstLine="0"/>
        <w:rPr>
          <w:lang w:val="ru-RU"/>
        </w:rPr>
      </w:pPr>
      <w:r w:rsidRPr="00660EAB">
        <w:rPr>
          <w:lang w:val="ru-RU"/>
        </w:rPr>
        <w:lastRenderedPageBreak/>
        <w:t xml:space="preserve">– </w:t>
      </w:r>
      <w:r w:rsidRPr="00660EAB">
        <w:rPr>
          <w:i/>
          <w:lang w:val="ru-RU"/>
        </w:rPr>
        <w:t xml:space="preserve">сознательности и активности </w:t>
      </w:r>
      <w:r w:rsidRPr="00660EAB">
        <w:rPr>
          <w:lang w:val="ru-RU"/>
        </w:rPr>
        <w:t xml:space="preserve">направлен на повышение активности учащихся в вопросах здоровья, что возможно только при </w:t>
      </w:r>
      <w:proofErr w:type="gramStart"/>
      <w:r w:rsidRPr="00660EAB">
        <w:rPr>
          <w:lang w:val="ru-RU"/>
        </w:rPr>
        <w:t>осознании  ответственности</w:t>
      </w:r>
      <w:proofErr w:type="gramEnd"/>
      <w:r w:rsidRPr="00660EAB">
        <w:rPr>
          <w:lang w:val="ru-RU"/>
        </w:rPr>
        <w:t xml:space="preserve"> за свое здоровье и здоровье окружающих. Этот принцип выступает в качестве основополагающего для изучения форм поведения и стилей жизни.</w:t>
      </w:r>
    </w:p>
    <w:p w14:paraId="607A90D9" w14:textId="77777777" w:rsidR="00F9728B" w:rsidRDefault="0070624D" w:rsidP="005167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0EAB">
        <w:rPr>
          <w:rFonts w:ascii="Times New Roman" w:hAnsi="Times New Roman" w:cs="Times New Roman"/>
          <w:sz w:val="24"/>
          <w:szCs w:val="24"/>
        </w:rPr>
        <w:t xml:space="preserve">Просветительская и мотивационная работа, ориентированная на здоровый образ жизни, направлена на формирование у школьников представления о человеке как о главной ценности общества. Она формирует элементарные представления ребёнка о себе самом, о функциях </w:t>
      </w:r>
      <w:proofErr w:type="gramStart"/>
      <w:r w:rsidRPr="00660EAB">
        <w:rPr>
          <w:rFonts w:ascii="Times New Roman" w:hAnsi="Times New Roman" w:cs="Times New Roman"/>
          <w:sz w:val="24"/>
          <w:szCs w:val="24"/>
        </w:rPr>
        <w:t>своего  собственного</w:t>
      </w:r>
      <w:proofErr w:type="gramEnd"/>
      <w:r w:rsidRPr="00660EAB">
        <w:rPr>
          <w:rFonts w:ascii="Times New Roman" w:hAnsi="Times New Roman" w:cs="Times New Roman"/>
          <w:sz w:val="24"/>
          <w:szCs w:val="24"/>
        </w:rPr>
        <w:t xml:space="preserve">  организма, детям даются начальные представления о здоровье, основных способах закаливания организма, о способах укрепления здоровья  средствами физической культуры и спорта.</w:t>
      </w:r>
    </w:p>
    <w:p w14:paraId="5913C5E6" w14:textId="77777777" w:rsidR="00275D45" w:rsidRPr="00F9728B" w:rsidRDefault="00275D45" w:rsidP="00516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EAB">
        <w:rPr>
          <w:rFonts w:ascii="Times New Roman" w:eastAsia="Times New Roman" w:hAnsi="Times New Roman" w:cs="Times New Roman"/>
          <w:b/>
          <w:bCs/>
          <w:sz w:val="24"/>
          <w:szCs w:val="24"/>
        </w:rPr>
        <w:t>Стратегическая цель:</w:t>
      </w:r>
      <w:r w:rsidRPr="00660EAB">
        <w:rPr>
          <w:rFonts w:ascii="Times New Roman" w:eastAsia="Times New Roman" w:hAnsi="Times New Roman" w:cs="Times New Roman"/>
          <w:sz w:val="24"/>
          <w:szCs w:val="24"/>
        </w:rPr>
        <w:t> формирование интересов учащихся, совершенствование в избранном виде спорта, широкое привлечение учащихся, родителей, педагогических работников образовательного учреждения к регулярным занятиям физической культурой и спортом, формирование здорового образа жизни, организация активного отдыха, повышение уровня физического развития учащихся</w:t>
      </w:r>
    </w:p>
    <w:p w14:paraId="669BE610" w14:textId="77777777" w:rsidR="00F9728B" w:rsidRDefault="00275D45" w:rsidP="005167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0EAB">
        <w:rPr>
          <w:rFonts w:ascii="Times New Roman" w:eastAsia="Times New Roman" w:hAnsi="Times New Roman" w:cs="Times New Roman"/>
          <w:b/>
          <w:bCs/>
          <w:sz w:val="24"/>
          <w:szCs w:val="24"/>
        </w:rPr>
        <w:t>Тактическая цель</w:t>
      </w:r>
      <w:r w:rsidRPr="00660EAB">
        <w:rPr>
          <w:rFonts w:ascii="Times New Roman" w:eastAsia="Times New Roman" w:hAnsi="Times New Roman" w:cs="Times New Roman"/>
          <w:sz w:val="24"/>
          <w:szCs w:val="24"/>
        </w:rPr>
        <w:t>: Создание образовательного пространства, способствующего образованию спортивно- массовых групп для профилактики вредных привычек, борьбы с наркоманией, курением, организация совместной деятельности подростков, развитие у них коммуникативных качеств.</w:t>
      </w:r>
    </w:p>
    <w:p w14:paraId="05D5E808" w14:textId="77777777" w:rsidR="00275D45" w:rsidRPr="00F9728B" w:rsidRDefault="00275D45" w:rsidP="005167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0EAB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14:paraId="7A3323D0" w14:textId="77777777" w:rsidR="00275D45" w:rsidRPr="00660EAB" w:rsidRDefault="00275D45" w:rsidP="0051674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EAB">
        <w:rPr>
          <w:rFonts w:ascii="Times New Roman" w:eastAsia="Times New Roman" w:hAnsi="Times New Roman" w:cs="Times New Roman"/>
          <w:sz w:val="24"/>
          <w:szCs w:val="24"/>
        </w:rPr>
        <w:t>Активное содействие физическому, гражданско-патриотическому воспитанию обучающихся, внедрение физической культуры и спорта в повседневную жизнь.</w:t>
      </w:r>
    </w:p>
    <w:p w14:paraId="16F1E983" w14:textId="77777777" w:rsidR="00275D45" w:rsidRPr="00660EAB" w:rsidRDefault="00275D45" w:rsidP="0051674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EAB">
        <w:rPr>
          <w:rFonts w:ascii="Times New Roman" w:eastAsia="Times New Roman" w:hAnsi="Times New Roman" w:cs="Times New Roman"/>
          <w:sz w:val="24"/>
          <w:szCs w:val="24"/>
        </w:rPr>
        <w:t>Организация занятий в спортивных секциях и группах оздоровительной направленности.</w:t>
      </w:r>
    </w:p>
    <w:p w14:paraId="5997FF4F" w14:textId="77777777" w:rsidR="00275D45" w:rsidRPr="00660EAB" w:rsidRDefault="00275D45" w:rsidP="0051674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EAB">
        <w:rPr>
          <w:rFonts w:ascii="Times New Roman" w:eastAsia="Times New Roman" w:hAnsi="Times New Roman" w:cs="Times New Roman"/>
          <w:sz w:val="24"/>
          <w:szCs w:val="24"/>
        </w:rPr>
        <w:t>Проведение массовых физкультурно-оздоровительных и спортивных мероприятий.</w:t>
      </w:r>
    </w:p>
    <w:p w14:paraId="372A66CC" w14:textId="77777777" w:rsidR="00275D45" w:rsidRPr="00660EAB" w:rsidRDefault="00275D45" w:rsidP="0051674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EAB">
        <w:rPr>
          <w:rFonts w:ascii="Times New Roman" w:eastAsia="Times New Roman" w:hAnsi="Times New Roman" w:cs="Times New Roman"/>
          <w:sz w:val="24"/>
          <w:szCs w:val="24"/>
        </w:rPr>
        <w:t>Проведение работы по физической реабилитации учащихся, имеющих отклонения в состоянии здоровья.</w:t>
      </w:r>
    </w:p>
    <w:p w14:paraId="70B66591" w14:textId="77777777" w:rsidR="00275D45" w:rsidRPr="00660EAB" w:rsidRDefault="00275D45" w:rsidP="0051674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EAB">
        <w:rPr>
          <w:rFonts w:ascii="Times New Roman" w:eastAsia="Times New Roman" w:hAnsi="Times New Roman" w:cs="Times New Roman"/>
          <w:sz w:val="24"/>
          <w:szCs w:val="24"/>
        </w:rPr>
        <w:t>Создание условий для развития всех видов и форм </w:t>
      </w:r>
      <w:r w:rsidRPr="00660EAB">
        <w:rPr>
          <w:rFonts w:ascii="Times New Roman" w:hAnsi="Times New Roman" w:cs="Times New Roman"/>
          <w:sz w:val="24"/>
          <w:szCs w:val="24"/>
        </w:rPr>
        <w:t>спортивно-оздоровительной деятельности учащихся.</w:t>
      </w:r>
    </w:p>
    <w:p w14:paraId="20635421" w14:textId="77777777" w:rsidR="00BA409B" w:rsidRPr="00F9728B" w:rsidRDefault="00275D45" w:rsidP="0051674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EAB">
        <w:rPr>
          <w:rFonts w:ascii="Times New Roman" w:hAnsi="Times New Roman" w:cs="Times New Roman"/>
          <w:sz w:val="24"/>
          <w:szCs w:val="24"/>
        </w:rPr>
        <w:t>Осуществление профилактики асоциального поведения учащихся средствами физической культуры.</w:t>
      </w:r>
    </w:p>
    <w:p w14:paraId="1D9F318F" w14:textId="77777777" w:rsidR="0070624D" w:rsidRPr="00660EAB" w:rsidRDefault="0070624D" w:rsidP="0051674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EAB">
        <w:rPr>
          <w:rFonts w:ascii="Times New Roman" w:hAnsi="Times New Roman" w:cs="Times New Roman"/>
          <w:b/>
          <w:sz w:val="24"/>
          <w:szCs w:val="24"/>
        </w:rPr>
        <w:t>Содержание программы:</w:t>
      </w:r>
    </w:p>
    <w:p w14:paraId="7F3CFDEE" w14:textId="77777777" w:rsidR="0070624D" w:rsidRPr="00660EAB" w:rsidRDefault="0070624D" w:rsidP="00516749">
      <w:pPr>
        <w:pStyle w:val="HTML"/>
        <w:rPr>
          <w:rFonts w:ascii="Times New Roman" w:hAnsi="Times New Roman" w:cs="Times New Roman"/>
          <w:sz w:val="24"/>
          <w:szCs w:val="24"/>
        </w:rPr>
      </w:pPr>
      <w:r w:rsidRPr="00660EAB">
        <w:rPr>
          <w:rFonts w:ascii="Times New Roman" w:hAnsi="Times New Roman" w:cs="Times New Roman"/>
          <w:sz w:val="24"/>
          <w:szCs w:val="24"/>
        </w:rPr>
        <w:t xml:space="preserve"> 1 Организационно- информационный блок.</w:t>
      </w:r>
    </w:p>
    <w:p w14:paraId="61E6A27F" w14:textId="77777777" w:rsidR="0070624D" w:rsidRPr="00660EAB" w:rsidRDefault="0070624D" w:rsidP="00516749">
      <w:pPr>
        <w:pStyle w:val="HTML"/>
        <w:rPr>
          <w:rFonts w:ascii="Times New Roman" w:hAnsi="Times New Roman" w:cs="Times New Roman"/>
          <w:sz w:val="24"/>
          <w:szCs w:val="24"/>
        </w:rPr>
      </w:pPr>
      <w:r w:rsidRPr="00660EAB">
        <w:rPr>
          <w:rFonts w:ascii="Times New Roman" w:hAnsi="Times New Roman" w:cs="Times New Roman"/>
          <w:sz w:val="24"/>
          <w:szCs w:val="24"/>
        </w:rPr>
        <w:t xml:space="preserve"> 2 Учебный блок</w:t>
      </w:r>
      <w:r w:rsidR="00F9728B">
        <w:rPr>
          <w:rFonts w:ascii="Times New Roman" w:hAnsi="Times New Roman" w:cs="Times New Roman"/>
          <w:sz w:val="24"/>
          <w:szCs w:val="24"/>
        </w:rPr>
        <w:t>.</w:t>
      </w:r>
    </w:p>
    <w:p w14:paraId="67F4D8E5" w14:textId="77777777" w:rsidR="0070624D" w:rsidRPr="00660EAB" w:rsidRDefault="0070624D" w:rsidP="00516749">
      <w:pPr>
        <w:pStyle w:val="HTML"/>
        <w:rPr>
          <w:rFonts w:ascii="Times New Roman" w:hAnsi="Times New Roman" w:cs="Times New Roman"/>
          <w:sz w:val="24"/>
          <w:szCs w:val="24"/>
        </w:rPr>
      </w:pPr>
      <w:r w:rsidRPr="00660EAB">
        <w:rPr>
          <w:rFonts w:ascii="Times New Roman" w:hAnsi="Times New Roman" w:cs="Times New Roman"/>
          <w:sz w:val="24"/>
          <w:szCs w:val="24"/>
        </w:rPr>
        <w:t xml:space="preserve"> 3.</w:t>
      </w:r>
      <w:proofErr w:type="gramStart"/>
      <w:r w:rsidRPr="00660EAB">
        <w:rPr>
          <w:rFonts w:ascii="Times New Roman" w:hAnsi="Times New Roman" w:cs="Times New Roman"/>
          <w:sz w:val="24"/>
          <w:szCs w:val="24"/>
        </w:rPr>
        <w:t>Блок  спортивно</w:t>
      </w:r>
      <w:proofErr w:type="gramEnd"/>
      <w:r w:rsidRPr="00660EAB">
        <w:rPr>
          <w:rFonts w:ascii="Times New Roman" w:hAnsi="Times New Roman" w:cs="Times New Roman"/>
          <w:sz w:val="24"/>
          <w:szCs w:val="24"/>
        </w:rPr>
        <w:t>-массовой работы</w:t>
      </w:r>
      <w:r w:rsidR="00F9728B">
        <w:rPr>
          <w:rFonts w:ascii="Times New Roman" w:hAnsi="Times New Roman" w:cs="Times New Roman"/>
          <w:sz w:val="24"/>
          <w:szCs w:val="24"/>
        </w:rPr>
        <w:t>.</w:t>
      </w:r>
      <w:r w:rsidRPr="00660EA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731C593" w14:textId="77777777" w:rsidR="00BA409B" w:rsidRPr="00660EAB" w:rsidRDefault="0070624D" w:rsidP="00516749">
      <w:pPr>
        <w:pStyle w:val="HTML"/>
        <w:rPr>
          <w:rFonts w:ascii="Times New Roman" w:hAnsi="Times New Roman" w:cs="Times New Roman"/>
          <w:sz w:val="24"/>
          <w:szCs w:val="24"/>
        </w:rPr>
      </w:pPr>
      <w:r w:rsidRPr="00660EAB">
        <w:rPr>
          <w:rFonts w:ascii="Times New Roman" w:hAnsi="Times New Roman" w:cs="Times New Roman"/>
          <w:sz w:val="24"/>
          <w:szCs w:val="24"/>
        </w:rPr>
        <w:t>6. Материальный блок</w:t>
      </w:r>
      <w:r w:rsidR="00F9728B">
        <w:rPr>
          <w:rFonts w:ascii="Times New Roman" w:hAnsi="Times New Roman" w:cs="Times New Roman"/>
          <w:sz w:val="24"/>
          <w:szCs w:val="24"/>
        </w:rPr>
        <w:t>.</w:t>
      </w:r>
    </w:p>
    <w:p w14:paraId="0B755FF6" w14:textId="77777777" w:rsidR="0070624D" w:rsidRPr="00660EAB" w:rsidRDefault="0070624D" w:rsidP="00516749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EF25C1" w14:textId="77777777" w:rsidR="00747E1C" w:rsidRPr="00660EAB" w:rsidRDefault="007C4514" w:rsidP="00516749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EAB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  <w:r w:rsidR="002E07F6" w:rsidRPr="00660EA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6306D" w:rsidRPr="00660EAB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F9728B">
        <w:rPr>
          <w:rFonts w:ascii="Times New Roman" w:hAnsi="Times New Roman" w:cs="Times New Roman"/>
          <w:b/>
          <w:sz w:val="24"/>
          <w:szCs w:val="24"/>
        </w:rPr>
        <w:t xml:space="preserve">школьного </w:t>
      </w:r>
      <w:r w:rsidR="002E07F6" w:rsidRPr="00660EAB">
        <w:rPr>
          <w:rFonts w:ascii="Times New Roman" w:hAnsi="Times New Roman" w:cs="Times New Roman"/>
          <w:b/>
          <w:sz w:val="24"/>
          <w:szCs w:val="24"/>
        </w:rPr>
        <w:t>спортивного клуба</w:t>
      </w:r>
    </w:p>
    <w:p w14:paraId="6188183B" w14:textId="77777777" w:rsidR="00747E1C" w:rsidRPr="00660EAB" w:rsidRDefault="00747E1C" w:rsidP="00516749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245"/>
        <w:gridCol w:w="1559"/>
        <w:gridCol w:w="2092"/>
      </w:tblGrid>
      <w:tr w:rsidR="00747E1C" w:rsidRPr="00660EAB" w14:paraId="0AE2DD42" w14:textId="77777777" w:rsidTr="00F9728B">
        <w:tc>
          <w:tcPr>
            <w:tcW w:w="675" w:type="dxa"/>
          </w:tcPr>
          <w:p w14:paraId="3D167556" w14:textId="77777777" w:rsidR="00747E1C" w:rsidRPr="00660EAB" w:rsidRDefault="00747E1C" w:rsidP="00516749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245" w:type="dxa"/>
            <w:vAlign w:val="center"/>
          </w:tcPr>
          <w:p w14:paraId="21A03F48" w14:textId="77777777" w:rsidR="00747E1C" w:rsidRPr="00660EAB" w:rsidRDefault="00747E1C" w:rsidP="00516749">
            <w:pPr>
              <w:pStyle w:val="HTML"/>
              <w:tabs>
                <w:tab w:val="center" w:pos="1912"/>
                <w:tab w:val="right" w:pos="38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559" w:type="dxa"/>
            <w:vAlign w:val="center"/>
          </w:tcPr>
          <w:p w14:paraId="1BA87B3C" w14:textId="77777777" w:rsidR="00747E1C" w:rsidRPr="00660EAB" w:rsidRDefault="00747E1C" w:rsidP="00516749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092" w:type="dxa"/>
            <w:vAlign w:val="center"/>
          </w:tcPr>
          <w:p w14:paraId="298C6A9D" w14:textId="77777777" w:rsidR="00747E1C" w:rsidRPr="00660EAB" w:rsidRDefault="00747E1C" w:rsidP="00516749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747E1C" w:rsidRPr="00660EAB" w14:paraId="39F708F3" w14:textId="77777777" w:rsidTr="00B4542B">
        <w:tc>
          <w:tcPr>
            <w:tcW w:w="9571" w:type="dxa"/>
            <w:gridSpan w:val="4"/>
          </w:tcPr>
          <w:p w14:paraId="3C4EE6BF" w14:textId="77777777" w:rsidR="00747E1C" w:rsidRPr="00660EAB" w:rsidRDefault="00747E1C" w:rsidP="00516749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блок</w:t>
            </w:r>
          </w:p>
        </w:tc>
      </w:tr>
      <w:tr w:rsidR="00747E1C" w:rsidRPr="00660EAB" w14:paraId="109A85A9" w14:textId="77777777" w:rsidTr="00F9728B">
        <w:tc>
          <w:tcPr>
            <w:tcW w:w="675" w:type="dxa"/>
          </w:tcPr>
          <w:p w14:paraId="551F2AC4" w14:textId="77777777" w:rsidR="00747E1C" w:rsidRPr="00660EAB" w:rsidRDefault="001875F6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14:paraId="27B88EE6" w14:textId="77777777" w:rsidR="00747E1C" w:rsidRPr="00660EAB" w:rsidRDefault="00747E1C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ШМО:    </w:t>
            </w:r>
          </w:p>
          <w:p w14:paraId="6E4EE465" w14:textId="77777777" w:rsidR="00747E1C" w:rsidRPr="00660EAB" w:rsidRDefault="00747E1C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«Здоровьесберегающие технологии обучения и воспитания»</w:t>
            </w:r>
          </w:p>
        </w:tc>
        <w:tc>
          <w:tcPr>
            <w:tcW w:w="1559" w:type="dxa"/>
          </w:tcPr>
          <w:p w14:paraId="639CE489" w14:textId="77777777" w:rsidR="00747E1C" w:rsidRPr="00660EAB" w:rsidRDefault="00747E1C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F840B3" w14:textId="77777777" w:rsidR="00747E1C" w:rsidRPr="00660EAB" w:rsidRDefault="00747E1C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092" w:type="dxa"/>
          </w:tcPr>
          <w:p w14:paraId="12D6E035" w14:textId="77777777" w:rsidR="00747E1C" w:rsidRPr="00660EAB" w:rsidRDefault="00747E1C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64082D" w14:textId="77777777" w:rsidR="00747E1C" w:rsidRPr="00660EAB" w:rsidRDefault="00747E1C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</w:tr>
      <w:tr w:rsidR="00747E1C" w:rsidRPr="00660EAB" w14:paraId="2853D57C" w14:textId="77777777" w:rsidTr="00F9728B">
        <w:tc>
          <w:tcPr>
            <w:tcW w:w="675" w:type="dxa"/>
          </w:tcPr>
          <w:p w14:paraId="130659AC" w14:textId="77777777" w:rsidR="00747E1C" w:rsidRPr="00660EAB" w:rsidRDefault="001875F6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14:paraId="75AAD494" w14:textId="77777777" w:rsidR="00747E1C" w:rsidRPr="00660EAB" w:rsidRDefault="00747E1C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Внутришкольный контроль: «Реализация здоровьесберегающих программ школы и классных коллективов»</w:t>
            </w:r>
          </w:p>
        </w:tc>
        <w:tc>
          <w:tcPr>
            <w:tcW w:w="1559" w:type="dxa"/>
          </w:tcPr>
          <w:p w14:paraId="35AA1B57" w14:textId="77777777" w:rsidR="00747E1C" w:rsidRPr="00660EAB" w:rsidRDefault="00747E1C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2092" w:type="dxa"/>
          </w:tcPr>
          <w:p w14:paraId="59E7AFE5" w14:textId="77777777" w:rsidR="00747E1C" w:rsidRPr="00660EAB" w:rsidRDefault="00747E1C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747E1C" w:rsidRPr="00660EAB" w14:paraId="68E89020" w14:textId="77777777" w:rsidTr="00F9728B">
        <w:tc>
          <w:tcPr>
            <w:tcW w:w="675" w:type="dxa"/>
          </w:tcPr>
          <w:p w14:paraId="3331C21A" w14:textId="77777777" w:rsidR="00747E1C" w:rsidRPr="00660EAB" w:rsidRDefault="001875F6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14:paraId="16F020EF" w14:textId="77777777" w:rsidR="00747E1C" w:rsidRPr="00660EAB" w:rsidRDefault="00747E1C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Методическая неделя «Мы за здоровый образ жизни!»</w:t>
            </w:r>
          </w:p>
        </w:tc>
        <w:tc>
          <w:tcPr>
            <w:tcW w:w="1559" w:type="dxa"/>
          </w:tcPr>
          <w:p w14:paraId="152C413A" w14:textId="77777777" w:rsidR="00747E1C" w:rsidRPr="00660EAB" w:rsidRDefault="00747E1C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2092" w:type="dxa"/>
          </w:tcPr>
          <w:p w14:paraId="5DCEFDB9" w14:textId="6AA9767A" w:rsidR="00747E1C" w:rsidRPr="00660EAB" w:rsidRDefault="00747E1C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5D2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</w:t>
            </w:r>
            <w:proofErr w:type="gramStart"/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ВР,УР</w:t>
            </w:r>
            <w:proofErr w:type="gramEnd"/>
          </w:p>
        </w:tc>
      </w:tr>
      <w:tr w:rsidR="00747E1C" w:rsidRPr="00660EAB" w14:paraId="5EE5A70A" w14:textId="77777777" w:rsidTr="00F9728B">
        <w:tc>
          <w:tcPr>
            <w:tcW w:w="675" w:type="dxa"/>
          </w:tcPr>
          <w:p w14:paraId="3CEE075F" w14:textId="77777777" w:rsidR="00747E1C" w:rsidRPr="00660EAB" w:rsidRDefault="001875F6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14:paraId="129DA8FF" w14:textId="77777777" w:rsidR="00747E1C" w:rsidRPr="00660EAB" w:rsidRDefault="00747E1C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Вопросы </w:t>
            </w:r>
            <w:proofErr w:type="spellStart"/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 на заседании </w:t>
            </w:r>
            <w:proofErr w:type="gramStart"/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Педагогического  совета</w:t>
            </w:r>
            <w:proofErr w:type="gramEnd"/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4568FE2D" w14:textId="77777777" w:rsidR="00747E1C" w:rsidRPr="00660EAB" w:rsidRDefault="00747E1C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2092" w:type="dxa"/>
          </w:tcPr>
          <w:p w14:paraId="67EBDF62" w14:textId="77777777" w:rsidR="00747E1C" w:rsidRPr="00660EAB" w:rsidRDefault="00747E1C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747E1C" w:rsidRPr="00660EAB" w14:paraId="569EBD67" w14:textId="77777777" w:rsidTr="00F9728B">
        <w:tc>
          <w:tcPr>
            <w:tcW w:w="675" w:type="dxa"/>
          </w:tcPr>
          <w:p w14:paraId="2B460ED0" w14:textId="77777777" w:rsidR="00747E1C" w:rsidRPr="00660EAB" w:rsidRDefault="001875F6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14:paraId="39B315C8" w14:textId="77777777" w:rsidR="00747E1C" w:rsidRPr="00660EAB" w:rsidRDefault="00747E1C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активно </w:t>
            </w:r>
            <w:proofErr w:type="gramStart"/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-  двигательного</w:t>
            </w:r>
            <w:proofErr w:type="gramEnd"/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характера в течение учебного дня: проведение </w:t>
            </w:r>
            <w:r w:rsidRPr="00660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физ. минуток в классах начальной школы, среднего  звена.  </w:t>
            </w:r>
          </w:p>
        </w:tc>
        <w:tc>
          <w:tcPr>
            <w:tcW w:w="1559" w:type="dxa"/>
          </w:tcPr>
          <w:p w14:paraId="265779CB" w14:textId="77777777" w:rsidR="00747E1C" w:rsidRPr="00660EAB" w:rsidRDefault="00747E1C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proofErr w:type="gramStart"/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года,   </w:t>
            </w:r>
            <w:proofErr w:type="gramEnd"/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    ежедневно </w:t>
            </w:r>
          </w:p>
        </w:tc>
        <w:tc>
          <w:tcPr>
            <w:tcW w:w="2092" w:type="dxa"/>
          </w:tcPr>
          <w:p w14:paraId="04E815F3" w14:textId="77777777" w:rsidR="00747E1C" w:rsidRPr="00660EAB" w:rsidRDefault="00747E1C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Учителя школы</w:t>
            </w:r>
          </w:p>
        </w:tc>
      </w:tr>
      <w:tr w:rsidR="00747E1C" w:rsidRPr="00660EAB" w14:paraId="3365955E" w14:textId="77777777" w:rsidTr="00F9728B">
        <w:tc>
          <w:tcPr>
            <w:tcW w:w="675" w:type="dxa"/>
          </w:tcPr>
          <w:p w14:paraId="22D5061D" w14:textId="77777777" w:rsidR="00747E1C" w:rsidRPr="00660EAB" w:rsidRDefault="001875F6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14:paraId="61585D60" w14:textId="396918F8" w:rsidR="00747E1C" w:rsidRPr="00660EAB" w:rsidRDefault="00747E1C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Проведение занятий физической культу</w:t>
            </w:r>
            <w:r w:rsidR="009F594E" w:rsidRPr="00660EAB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, ОБЖ</w:t>
            </w:r>
          </w:p>
        </w:tc>
        <w:tc>
          <w:tcPr>
            <w:tcW w:w="1559" w:type="dxa"/>
          </w:tcPr>
          <w:p w14:paraId="160319B9" w14:textId="77777777" w:rsidR="00747E1C" w:rsidRPr="00660EAB" w:rsidRDefault="00747E1C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proofErr w:type="gramStart"/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года,   </w:t>
            </w:r>
            <w:proofErr w:type="gramEnd"/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2092" w:type="dxa"/>
          </w:tcPr>
          <w:p w14:paraId="0FFE8CA0" w14:textId="77777777" w:rsidR="00747E1C" w:rsidRPr="00660EAB" w:rsidRDefault="00747E1C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Учителя школы</w:t>
            </w:r>
          </w:p>
        </w:tc>
      </w:tr>
      <w:tr w:rsidR="00747E1C" w:rsidRPr="00660EAB" w14:paraId="0ACF58C3" w14:textId="77777777" w:rsidTr="00F9728B">
        <w:tc>
          <w:tcPr>
            <w:tcW w:w="675" w:type="dxa"/>
          </w:tcPr>
          <w:p w14:paraId="5B1FF650" w14:textId="77777777" w:rsidR="00747E1C" w:rsidRPr="00660EAB" w:rsidRDefault="001875F6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14:paraId="7439399F" w14:textId="77777777" w:rsidR="00747E1C" w:rsidRPr="00660EAB" w:rsidRDefault="00747E1C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ОБЖ через учебные предметы, внеурочную деятельность</w:t>
            </w:r>
          </w:p>
        </w:tc>
        <w:tc>
          <w:tcPr>
            <w:tcW w:w="1559" w:type="dxa"/>
          </w:tcPr>
          <w:p w14:paraId="52646B71" w14:textId="77777777" w:rsidR="00747E1C" w:rsidRPr="00660EAB" w:rsidRDefault="00747E1C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092" w:type="dxa"/>
          </w:tcPr>
          <w:p w14:paraId="717AB06E" w14:textId="77777777" w:rsidR="00747E1C" w:rsidRPr="00660EAB" w:rsidRDefault="00747E1C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Учителя ОБЖ, биологии, химии, географии</w:t>
            </w:r>
          </w:p>
        </w:tc>
      </w:tr>
      <w:tr w:rsidR="00747E1C" w:rsidRPr="00660EAB" w14:paraId="1D790FC5" w14:textId="77777777" w:rsidTr="00F9728B">
        <w:tc>
          <w:tcPr>
            <w:tcW w:w="675" w:type="dxa"/>
          </w:tcPr>
          <w:p w14:paraId="4F8CDA6D" w14:textId="77777777" w:rsidR="00747E1C" w:rsidRPr="00660EAB" w:rsidRDefault="001875F6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14:paraId="69A45A2B" w14:textId="77777777" w:rsidR="00747E1C" w:rsidRPr="00660EAB" w:rsidRDefault="00747E1C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Методический семинар «Здоровьесберегающая направленность образовательного процесса»</w:t>
            </w:r>
          </w:p>
        </w:tc>
        <w:tc>
          <w:tcPr>
            <w:tcW w:w="1559" w:type="dxa"/>
          </w:tcPr>
          <w:p w14:paraId="612403E7" w14:textId="77777777" w:rsidR="00747E1C" w:rsidRPr="00CD036E" w:rsidRDefault="00CD036E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092" w:type="dxa"/>
          </w:tcPr>
          <w:p w14:paraId="3DB69E6B" w14:textId="6F951C53" w:rsidR="00747E1C" w:rsidRPr="00660EAB" w:rsidRDefault="00747E1C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5D2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</w:p>
          <w:p w14:paraId="21E83F1F" w14:textId="77777777" w:rsidR="00747E1C" w:rsidRPr="00660EAB" w:rsidRDefault="00747E1C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по УР, ВР</w:t>
            </w:r>
          </w:p>
          <w:p w14:paraId="65CA5057" w14:textId="77777777" w:rsidR="00747E1C" w:rsidRPr="00660EAB" w:rsidRDefault="00747E1C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E1C" w:rsidRPr="00660EAB" w14:paraId="3DD9FCB2" w14:textId="77777777" w:rsidTr="00F9728B">
        <w:tc>
          <w:tcPr>
            <w:tcW w:w="675" w:type="dxa"/>
          </w:tcPr>
          <w:p w14:paraId="485EBD33" w14:textId="77777777" w:rsidR="00747E1C" w:rsidRPr="00660EAB" w:rsidRDefault="001875F6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</w:tcPr>
          <w:p w14:paraId="758D360D" w14:textId="77777777" w:rsidR="00747E1C" w:rsidRPr="00660EAB" w:rsidRDefault="00747E1C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Учет гигиенических критериев рациональной организации урока (приложение – таблица).</w:t>
            </w:r>
          </w:p>
        </w:tc>
        <w:tc>
          <w:tcPr>
            <w:tcW w:w="1559" w:type="dxa"/>
          </w:tcPr>
          <w:p w14:paraId="455F7979" w14:textId="77777777" w:rsidR="00747E1C" w:rsidRPr="00660EAB" w:rsidRDefault="00747E1C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14:paraId="7AC3EE65" w14:textId="77777777" w:rsidR="00747E1C" w:rsidRPr="00660EAB" w:rsidRDefault="00747E1C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Учителя школы</w:t>
            </w:r>
          </w:p>
          <w:p w14:paraId="499D97EB" w14:textId="77777777" w:rsidR="00747E1C" w:rsidRPr="00660EAB" w:rsidRDefault="00747E1C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E1C" w:rsidRPr="00660EAB" w14:paraId="126F344F" w14:textId="77777777" w:rsidTr="00F9728B">
        <w:tc>
          <w:tcPr>
            <w:tcW w:w="675" w:type="dxa"/>
          </w:tcPr>
          <w:p w14:paraId="6EC008D6" w14:textId="77777777" w:rsidR="00747E1C" w:rsidRPr="00660EAB" w:rsidRDefault="00747E1C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75F6" w:rsidRPr="00660E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45" w:type="dxa"/>
          </w:tcPr>
          <w:p w14:paraId="581FE138" w14:textId="77777777" w:rsidR="00747E1C" w:rsidRPr="00660EAB" w:rsidRDefault="00747E1C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по спортивно-оздоровительному направлению на совещаниях при директоре</w:t>
            </w:r>
          </w:p>
        </w:tc>
        <w:tc>
          <w:tcPr>
            <w:tcW w:w="1559" w:type="dxa"/>
          </w:tcPr>
          <w:p w14:paraId="5A0FF556" w14:textId="77777777" w:rsidR="00747E1C" w:rsidRPr="00660EAB" w:rsidRDefault="00747E1C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092" w:type="dxa"/>
          </w:tcPr>
          <w:p w14:paraId="3143D5D6" w14:textId="0A0EA9CF" w:rsidR="00747E1C" w:rsidRPr="00660EAB" w:rsidRDefault="00747E1C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5D2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</w:p>
        </w:tc>
      </w:tr>
      <w:tr w:rsidR="00747E1C" w:rsidRPr="00660EAB" w14:paraId="6B7C9942" w14:textId="77777777" w:rsidTr="00F9728B">
        <w:tc>
          <w:tcPr>
            <w:tcW w:w="675" w:type="dxa"/>
          </w:tcPr>
          <w:p w14:paraId="4F366BB4" w14:textId="77777777" w:rsidR="00747E1C" w:rsidRPr="00660EAB" w:rsidRDefault="00747E1C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75F6" w:rsidRPr="00660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14:paraId="75CEAA49" w14:textId="77777777" w:rsidR="00747E1C" w:rsidRPr="00660EAB" w:rsidRDefault="00747E1C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опыта работы учителей по реализации программы здоровья на заседании педсовета. </w:t>
            </w:r>
          </w:p>
        </w:tc>
        <w:tc>
          <w:tcPr>
            <w:tcW w:w="1559" w:type="dxa"/>
          </w:tcPr>
          <w:p w14:paraId="1467A0D1" w14:textId="77777777" w:rsidR="00747E1C" w:rsidRPr="00660EAB" w:rsidRDefault="00CD036E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</w:tc>
        <w:tc>
          <w:tcPr>
            <w:tcW w:w="2092" w:type="dxa"/>
          </w:tcPr>
          <w:p w14:paraId="669133C9" w14:textId="7EF7F8BF" w:rsidR="00747E1C" w:rsidRPr="00660EAB" w:rsidRDefault="00747E1C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Рук.</w:t>
            </w:r>
            <w:r w:rsidR="005D2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ШМО, зам.</w:t>
            </w:r>
            <w:r w:rsidR="005D2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директора по УР</w:t>
            </w:r>
          </w:p>
        </w:tc>
      </w:tr>
      <w:tr w:rsidR="00747E1C" w:rsidRPr="00660EAB" w14:paraId="5D5C959E" w14:textId="77777777" w:rsidTr="00B4542B">
        <w:tc>
          <w:tcPr>
            <w:tcW w:w="9571" w:type="dxa"/>
            <w:gridSpan w:val="4"/>
          </w:tcPr>
          <w:p w14:paraId="261060C1" w14:textId="77777777" w:rsidR="00747E1C" w:rsidRPr="00660EAB" w:rsidRDefault="00747E1C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b/>
                <w:sz w:val="24"/>
                <w:szCs w:val="24"/>
              </w:rPr>
              <w:t>Блок спортивно-массовой работы</w:t>
            </w:r>
          </w:p>
        </w:tc>
      </w:tr>
      <w:tr w:rsidR="00747E1C" w:rsidRPr="00660EAB" w14:paraId="6EC3CE5D" w14:textId="77777777" w:rsidTr="00F9728B">
        <w:tc>
          <w:tcPr>
            <w:tcW w:w="675" w:type="dxa"/>
          </w:tcPr>
          <w:p w14:paraId="43E4AF81" w14:textId="77777777" w:rsidR="00747E1C" w:rsidRPr="00660EAB" w:rsidRDefault="00522D8F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14:paraId="372DD14A" w14:textId="77777777" w:rsidR="00747E1C" w:rsidRPr="00660EAB" w:rsidRDefault="00747E1C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Выборы и утверждение спортивного актива</w:t>
            </w:r>
          </w:p>
        </w:tc>
        <w:tc>
          <w:tcPr>
            <w:tcW w:w="1559" w:type="dxa"/>
          </w:tcPr>
          <w:p w14:paraId="73C2CD29" w14:textId="77777777" w:rsidR="00747E1C" w:rsidRPr="00660EAB" w:rsidRDefault="00522D8F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092" w:type="dxa"/>
          </w:tcPr>
          <w:p w14:paraId="13459077" w14:textId="77777777" w:rsidR="00747E1C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747E1C" w:rsidRPr="00660EAB" w14:paraId="74B66F7B" w14:textId="77777777" w:rsidTr="00F9728B">
        <w:tc>
          <w:tcPr>
            <w:tcW w:w="675" w:type="dxa"/>
          </w:tcPr>
          <w:p w14:paraId="68D0BB45" w14:textId="77777777" w:rsidR="00747E1C" w:rsidRPr="00660EAB" w:rsidRDefault="00522D8F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14:paraId="2AAD3F14" w14:textId="77777777" w:rsidR="00747E1C" w:rsidRPr="00660EAB" w:rsidRDefault="00747E1C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Запись учащихся в спортивные секции, оформление наглядной агитации;</w:t>
            </w:r>
          </w:p>
        </w:tc>
        <w:tc>
          <w:tcPr>
            <w:tcW w:w="1559" w:type="dxa"/>
          </w:tcPr>
          <w:p w14:paraId="5359A327" w14:textId="77777777" w:rsidR="00747E1C" w:rsidRPr="00660EAB" w:rsidRDefault="00B4542B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092" w:type="dxa"/>
          </w:tcPr>
          <w:p w14:paraId="30D4F48C" w14:textId="1E21D400" w:rsidR="00747E1C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r w:rsidR="001A3BC6"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</w:p>
        </w:tc>
      </w:tr>
      <w:tr w:rsidR="00BB6593" w:rsidRPr="00660EAB" w14:paraId="21C15182" w14:textId="77777777" w:rsidTr="00F9728B">
        <w:tc>
          <w:tcPr>
            <w:tcW w:w="675" w:type="dxa"/>
          </w:tcPr>
          <w:p w14:paraId="15DFAC9C" w14:textId="77777777" w:rsidR="00BB6593" w:rsidRPr="00660EAB" w:rsidRDefault="00BB6593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14:paraId="40ED97F1" w14:textId="77777777"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Участие в районном Кроссе нации</w:t>
            </w:r>
          </w:p>
        </w:tc>
        <w:tc>
          <w:tcPr>
            <w:tcW w:w="1559" w:type="dxa"/>
          </w:tcPr>
          <w:p w14:paraId="75EAC606" w14:textId="77777777"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092" w:type="dxa"/>
          </w:tcPr>
          <w:p w14:paraId="4ABBCD57" w14:textId="77777777"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BB6593" w:rsidRPr="00660EAB" w14:paraId="766351FB" w14:textId="77777777" w:rsidTr="00F9728B">
        <w:tc>
          <w:tcPr>
            <w:tcW w:w="675" w:type="dxa"/>
          </w:tcPr>
          <w:p w14:paraId="1060A5F9" w14:textId="77777777" w:rsidR="00BB6593" w:rsidRPr="00660EAB" w:rsidRDefault="00BB6593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14:paraId="66CBE858" w14:textId="77777777"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</w:t>
            </w:r>
            <w:proofErr w:type="gramStart"/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декада:   </w:t>
            </w:r>
            <w:proofErr w:type="gramEnd"/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1.Товарищеская встреча  по волейболу среди учащихся и учителями школы; 2.Соревнования по пионерболу(3-4 классы) 3.Подвижная игра «Снайпер» (1-2), </w:t>
            </w:r>
          </w:p>
          <w:p w14:paraId="379D5C39" w14:textId="77777777"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4.Соревнования по волейболу (6-9), </w:t>
            </w:r>
          </w:p>
          <w:p w14:paraId="2AE7D1E5" w14:textId="77777777"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5.Соревнования по пионерболу с элементами волейбола (5 классы)</w:t>
            </w:r>
          </w:p>
        </w:tc>
        <w:tc>
          <w:tcPr>
            <w:tcW w:w="1559" w:type="dxa"/>
          </w:tcPr>
          <w:p w14:paraId="1A6C1A35" w14:textId="77777777"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92" w:type="dxa"/>
          </w:tcPr>
          <w:p w14:paraId="403618D4" w14:textId="77777777"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BB6593" w:rsidRPr="00660EAB" w14:paraId="304B8509" w14:textId="77777777" w:rsidTr="00F9728B">
        <w:tc>
          <w:tcPr>
            <w:tcW w:w="675" w:type="dxa"/>
          </w:tcPr>
          <w:p w14:paraId="5B4D09A3" w14:textId="77777777" w:rsidR="00BB6593" w:rsidRPr="00660EAB" w:rsidRDefault="00BB6593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14:paraId="35778B01" w14:textId="1ED322DD"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Школьная олимпиада по физической культуре (5-9 классы) </w:t>
            </w:r>
          </w:p>
        </w:tc>
        <w:tc>
          <w:tcPr>
            <w:tcW w:w="1559" w:type="dxa"/>
          </w:tcPr>
          <w:p w14:paraId="461C8891" w14:textId="77777777"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092" w:type="dxa"/>
          </w:tcPr>
          <w:p w14:paraId="4FB00F65" w14:textId="77777777"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BB6593" w:rsidRPr="00660EAB" w14:paraId="7A31F7ED" w14:textId="77777777" w:rsidTr="00F9728B">
        <w:tc>
          <w:tcPr>
            <w:tcW w:w="675" w:type="dxa"/>
          </w:tcPr>
          <w:p w14:paraId="5C3B80F6" w14:textId="77777777" w:rsidR="00BB6593" w:rsidRPr="00660EAB" w:rsidRDefault="00BB6593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14:paraId="71CF3D46" w14:textId="77777777"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Соревнования по прыжкам в высоту (5-9 классы)</w:t>
            </w:r>
          </w:p>
        </w:tc>
        <w:tc>
          <w:tcPr>
            <w:tcW w:w="1559" w:type="dxa"/>
          </w:tcPr>
          <w:p w14:paraId="366E9374" w14:textId="77777777"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092" w:type="dxa"/>
          </w:tcPr>
          <w:p w14:paraId="4B1B87B5" w14:textId="77777777"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BB6593" w:rsidRPr="00660EAB" w14:paraId="2823FABD" w14:textId="77777777" w:rsidTr="00F9728B">
        <w:tc>
          <w:tcPr>
            <w:tcW w:w="675" w:type="dxa"/>
          </w:tcPr>
          <w:p w14:paraId="6A0142BF" w14:textId="77777777" w:rsidR="00BB6593" w:rsidRPr="00660EAB" w:rsidRDefault="00BB6593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14:paraId="4D6A78C5" w14:textId="77777777"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Силовое двоеборье (подтягивание, отжимание) – 1-9 классы</w:t>
            </w:r>
          </w:p>
        </w:tc>
        <w:tc>
          <w:tcPr>
            <w:tcW w:w="1559" w:type="dxa"/>
          </w:tcPr>
          <w:p w14:paraId="08A8002D" w14:textId="77777777"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092" w:type="dxa"/>
          </w:tcPr>
          <w:p w14:paraId="301B7353" w14:textId="77777777"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BB6593" w:rsidRPr="00660EAB" w14:paraId="0F3A98F2" w14:textId="77777777" w:rsidTr="00F9728B">
        <w:tc>
          <w:tcPr>
            <w:tcW w:w="675" w:type="dxa"/>
          </w:tcPr>
          <w:p w14:paraId="0756F85C" w14:textId="77777777" w:rsidR="00BB6593" w:rsidRPr="00660EAB" w:rsidRDefault="00BB6593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14:paraId="2E8290C7" w14:textId="77777777"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Районная олимпиада по ФК (согласно квоте)</w:t>
            </w:r>
          </w:p>
        </w:tc>
        <w:tc>
          <w:tcPr>
            <w:tcW w:w="1559" w:type="dxa"/>
          </w:tcPr>
          <w:p w14:paraId="61F8F456" w14:textId="77777777"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092" w:type="dxa"/>
          </w:tcPr>
          <w:p w14:paraId="26C2837A" w14:textId="77777777"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BB6593" w:rsidRPr="00660EAB" w14:paraId="3DCD1A32" w14:textId="77777777" w:rsidTr="00F9728B">
        <w:tc>
          <w:tcPr>
            <w:tcW w:w="675" w:type="dxa"/>
          </w:tcPr>
          <w:p w14:paraId="560A232D" w14:textId="77777777" w:rsidR="00BB6593" w:rsidRPr="00660EAB" w:rsidRDefault="00BB6593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</w:tcPr>
          <w:p w14:paraId="5DF45614" w14:textId="77777777"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по мини-футболу (7-9 классы)</w:t>
            </w:r>
          </w:p>
        </w:tc>
        <w:tc>
          <w:tcPr>
            <w:tcW w:w="1559" w:type="dxa"/>
          </w:tcPr>
          <w:p w14:paraId="01972A37" w14:textId="77777777"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092" w:type="dxa"/>
          </w:tcPr>
          <w:p w14:paraId="1F3B3781" w14:textId="77777777"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BB6593" w:rsidRPr="00660EAB" w14:paraId="7D62BE77" w14:textId="77777777" w:rsidTr="00F9728B">
        <w:tc>
          <w:tcPr>
            <w:tcW w:w="675" w:type="dxa"/>
          </w:tcPr>
          <w:p w14:paraId="0072B657" w14:textId="77777777" w:rsidR="00BB6593" w:rsidRPr="00660EAB" w:rsidRDefault="00BB6593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</w:tcPr>
          <w:p w14:paraId="4BC9CC05" w14:textId="77777777"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Новогодний турнир по баскетболу </w:t>
            </w:r>
          </w:p>
        </w:tc>
        <w:tc>
          <w:tcPr>
            <w:tcW w:w="1559" w:type="dxa"/>
          </w:tcPr>
          <w:p w14:paraId="17A4C04D" w14:textId="77777777"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092" w:type="dxa"/>
          </w:tcPr>
          <w:p w14:paraId="2671F8CE" w14:textId="77777777"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BB6593" w:rsidRPr="00660EAB" w14:paraId="0FE6FF2E" w14:textId="77777777" w:rsidTr="00F9728B">
        <w:tc>
          <w:tcPr>
            <w:tcW w:w="675" w:type="dxa"/>
          </w:tcPr>
          <w:p w14:paraId="5031CDF2" w14:textId="77777777" w:rsidR="00BB6593" w:rsidRPr="00660EAB" w:rsidRDefault="00BB6593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45" w:type="dxa"/>
          </w:tcPr>
          <w:p w14:paraId="21B69A5A" w14:textId="77777777"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Подготовка к районной игре «Зарница», «Орленок»</w:t>
            </w:r>
          </w:p>
        </w:tc>
        <w:tc>
          <w:tcPr>
            <w:tcW w:w="1559" w:type="dxa"/>
          </w:tcPr>
          <w:p w14:paraId="754C3593" w14:textId="77777777"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092" w:type="dxa"/>
          </w:tcPr>
          <w:p w14:paraId="07B0422A" w14:textId="77777777"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BB6593" w:rsidRPr="00660EAB" w14:paraId="461E9FE3" w14:textId="77777777" w:rsidTr="00F9728B">
        <w:tc>
          <w:tcPr>
            <w:tcW w:w="675" w:type="dxa"/>
          </w:tcPr>
          <w:p w14:paraId="2BD84AD9" w14:textId="77777777" w:rsidR="00BB6593" w:rsidRPr="00660EAB" w:rsidRDefault="00BB6593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45" w:type="dxa"/>
          </w:tcPr>
          <w:p w14:paraId="23BC3715" w14:textId="77777777"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Военно-патриотический месячник:</w:t>
            </w:r>
          </w:p>
          <w:p w14:paraId="0699E8B7" w14:textId="77777777"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1.первенство школы по баскетболу (5-9 классы), </w:t>
            </w:r>
            <w:proofErr w:type="gramStart"/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2.спортивная</w:t>
            </w:r>
            <w:proofErr w:type="gramEnd"/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 эстафета (1-4 классы) </w:t>
            </w:r>
          </w:p>
        </w:tc>
        <w:tc>
          <w:tcPr>
            <w:tcW w:w="1559" w:type="dxa"/>
          </w:tcPr>
          <w:p w14:paraId="59815DEA" w14:textId="77777777"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092" w:type="dxa"/>
          </w:tcPr>
          <w:p w14:paraId="52FCC501" w14:textId="77777777"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BB6593" w:rsidRPr="00660EAB" w14:paraId="0DEDCBD0" w14:textId="77777777" w:rsidTr="00F9728B">
        <w:tc>
          <w:tcPr>
            <w:tcW w:w="675" w:type="dxa"/>
          </w:tcPr>
          <w:p w14:paraId="1FE8B038" w14:textId="77777777" w:rsidR="00BB6593" w:rsidRPr="00660EAB" w:rsidRDefault="00BB6593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45" w:type="dxa"/>
          </w:tcPr>
          <w:p w14:paraId="3CBD0546" w14:textId="77777777"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Участие в районной игре «Зарница», «Орленок»</w:t>
            </w:r>
          </w:p>
        </w:tc>
        <w:tc>
          <w:tcPr>
            <w:tcW w:w="1559" w:type="dxa"/>
          </w:tcPr>
          <w:p w14:paraId="3A80195C" w14:textId="77777777"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092" w:type="dxa"/>
          </w:tcPr>
          <w:p w14:paraId="5F59AA79" w14:textId="77777777"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BB6593" w:rsidRPr="00660EAB" w14:paraId="09343A3E" w14:textId="77777777" w:rsidTr="00F9728B">
        <w:tc>
          <w:tcPr>
            <w:tcW w:w="675" w:type="dxa"/>
          </w:tcPr>
          <w:p w14:paraId="76B09498" w14:textId="77777777" w:rsidR="00BB6593" w:rsidRPr="00660EAB" w:rsidRDefault="00BB6593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45" w:type="dxa"/>
          </w:tcPr>
          <w:p w14:paraId="6F418799" w14:textId="77777777"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Личное первенство «Рекорды школы» (подтягивание, сгибание и разгибание рук в упоре лежа, прыжок в длину с места, прыжки со скакалкой, прыжки в высоту) </w:t>
            </w:r>
          </w:p>
        </w:tc>
        <w:tc>
          <w:tcPr>
            <w:tcW w:w="1559" w:type="dxa"/>
          </w:tcPr>
          <w:p w14:paraId="3FFBE681" w14:textId="77777777"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092" w:type="dxa"/>
          </w:tcPr>
          <w:p w14:paraId="3DC6A853" w14:textId="77777777"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BB6593" w:rsidRPr="00660EAB" w14:paraId="61058BCF" w14:textId="77777777" w:rsidTr="00F9728B">
        <w:tc>
          <w:tcPr>
            <w:tcW w:w="675" w:type="dxa"/>
          </w:tcPr>
          <w:p w14:paraId="33AB17F1" w14:textId="77777777" w:rsidR="00BB6593" w:rsidRPr="00660EAB" w:rsidRDefault="00BB6593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45" w:type="dxa"/>
          </w:tcPr>
          <w:p w14:paraId="45C253F7" w14:textId="77777777"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районной Лыжне России </w:t>
            </w:r>
          </w:p>
        </w:tc>
        <w:tc>
          <w:tcPr>
            <w:tcW w:w="1559" w:type="dxa"/>
          </w:tcPr>
          <w:p w14:paraId="4B1BF549" w14:textId="77777777"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092" w:type="dxa"/>
          </w:tcPr>
          <w:p w14:paraId="0A9DC119" w14:textId="77777777"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BB6593" w:rsidRPr="00660EAB" w14:paraId="032D8EE4" w14:textId="77777777" w:rsidTr="00F9728B">
        <w:tc>
          <w:tcPr>
            <w:tcW w:w="675" w:type="dxa"/>
          </w:tcPr>
          <w:p w14:paraId="2CD17917" w14:textId="77777777" w:rsidR="00BB6593" w:rsidRPr="00660EAB" w:rsidRDefault="00BB6593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5245" w:type="dxa"/>
          </w:tcPr>
          <w:p w14:paraId="7B1F289D" w14:textId="77777777"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Лыжные гонки 1-9 классы. Участие в районных соревнованиях</w:t>
            </w:r>
          </w:p>
        </w:tc>
        <w:tc>
          <w:tcPr>
            <w:tcW w:w="1559" w:type="dxa"/>
          </w:tcPr>
          <w:p w14:paraId="75661740" w14:textId="77777777"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092" w:type="dxa"/>
          </w:tcPr>
          <w:p w14:paraId="6896FB24" w14:textId="77777777"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BB6593" w:rsidRPr="00660EAB" w14:paraId="7C1663A9" w14:textId="77777777" w:rsidTr="00F9728B">
        <w:tc>
          <w:tcPr>
            <w:tcW w:w="675" w:type="dxa"/>
          </w:tcPr>
          <w:p w14:paraId="05CF6925" w14:textId="77777777" w:rsidR="00BB6593" w:rsidRPr="00660EAB" w:rsidRDefault="00BB6593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45" w:type="dxa"/>
          </w:tcPr>
          <w:p w14:paraId="01015949" w14:textId="77777777"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Лыжные гонки (5-9 классы) «школьные соревнования» </w:t>
            </w:r>
          </w:p>
          <w:p w14:paraId="2BCAE967" w14:textId="40C60BE4"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1.(на выявление сильнейших спортсменов - любителей лыжного спорта школы (без разрядников) </w:t>
            </w:r>
            <w:proofErr w:type="gramStart"/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–  все</w:t>
            </w:r>
            <w:proofErr w:type="gramEnd"/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, (из них - выделяются </w:t>
            </w:r>
            <w:r w:rsidR="001A3BC6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 человек)</w:t>
            </w:r>
          </w:p>
          <w:p w14:paraId="2268DF3A" w14:textId="77777777"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2. Гонка преследования (1,2,3 места)</w:t>
            </w:r>
          </w:p>
        </w:tc>
        <w:tc>
          <w:tcPr>
            <w:tcW w:w="1559" w:type="dxa"/>
          </w:tcPr>
          <w:p w14:paraId="2C48851B" w14:textId="77777777"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092" w:type="dxa"/>
          </w:tcPr>
          <w:p w14:paraId="75273482" w14:textId="77777777"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BB6593" w:rsidRPr="00660EAB" w14:paraId="7B8EEE1B" w14:textId="77777777" w:rsidTr="00F9728B">
        <w:tc>
          <w:tcPr>
            <w:tcW w:w="675" w:type="dxa"/>
          </w:tcPr>
          <w:p w14:paraId="01FA395E" w14:textId="77777777" w:rsidR="00BB6593" w:rsidRPr="00660EAB" w:rsidRDefault="00BB6593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45" w:type="dxa"/>
          </w:tcPr>
          <w:p w14:paraId="77777F12" w14:textId="77777777"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День здоровья «Малые олимпийские игры по-гречески» (1-4, 5-9)</w:t>
            </w:r>
          </w:p>
        </w:tc>
        <w:tc>
          <w:tcPr>
            <w:tcW w:w="1559" w:type="dxa"/>
          </w:tcPr>
          <w:p w14:paraId="3E52D106" w14:textId="77777777"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92" w:type="dxa"/>
          </w:tcPr>
          <w:p w14:paraId="0A29AAED" w14:textId="77777777"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BB6593" w:rsidRPr="00660EAB" w14:paraId="7319499C" w14:textId="77777777" w:rsidTr="00F9728B">
        <w:tc>
          <w:tcPr>
            <w:tcW w:w="675" w:type="dxa"/>
          </w:tcPr>
          <w:p w14:paraId="355181DD" w14:textId="77777777" w:rsidR="00BB6593" w:rsidRPr="00660EAB" w:rsidRDefault="00BB6593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45" w:type="dxa"/>
          </w:tcPr>
          <w:p w14:paraId="12EFBF19" w14:textId="77777777"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Районное Игровое троеборье (баскетбол, волейбол, футбол) (7-9 классы)</w:t>
            </w:r>
          </w:p>
        </w:tc>
        <w:tc>
          <w:tcPr>
            <w:tcW w:w="1559" w:type="dxa"/>
          </w:tcPr>
          <w:p w14:paraId="1282E452" w14:textId="77777777"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92" w:type="dxa"/>
          </w:tcPr>
          <w:p w14:paraId="427DE725" w14:textId="77777777"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BB6593" w:rsidRPr="00660EAB" w14:paraId="336F3531" w14:textId="77777777" w:rsidTr="00F9728B">
        <w:tc>
          <w:tcPr>
            <w:tcW w:w="675" w:type="dxa"/>
          </w:tcPr>
          <w:p w14:paraId="2C29D757" w14:textId="77777777" w:rsidR="00BB6593" w:rsidRPr="00660EAB" w:rsidRDefault="00BB6593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45" w:type="dxa"/>
          </w:tcPr>
          <w:p w14:paraId="5C36ED36" w14:textId="77777777"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Соревнования по легкой атлетике (прыжок в длину с места, прыжки со скакалкой, челночный бег) (5-9)</w:t>
            </w:r>
          </w:p>
        </w:tc>
        <w:tc>
          <w:tcPr>
            <w:tcW w:w="1559" w:type="dxa"/>
          </w:tcPr>
          <w:p w14:paraId="42370AD5" w14:textId="77777777"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92" w:type="dxa"/>
          </w:tcPr>
          <w:p w14:paraId="54A75B87" w14:textId="77777777"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BB6593" w:rsidRPr="00660EAB" w14:paraId="337F647E" w14:textId="77777777" w:rsidTr="00F9728B">
        <w:tc>
          <w:tcPr>
            <w:tcW w:w="675" w:type="dxa"/>
          </w:tcPr>
          <w:p w14:paraId="4C5868E6" w14:textId="77777777" w:rsidR="00BB6593" w:rsidRPr="00660EAB" w:rsidRDefault="00BB6593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245" w:type="dxa"/>
          </w:tcPr>
          <w:p w14:paraId="76BD200F" w14:textId="77777777"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Создание презентаций о спорте (в рамках конкурса «Ученик года»)</w:t>
            </w:r>
          </w:p>
        </w:tc>
        <w:tc>
          <w:tcPr>
            <w:tcW w:w="1559" w:type="dxa"/>
          </w:tcPr>
          <w:p w14:paraId="5083DDDA" w14:textId="77777777"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092" w:type="dxa"/>
          </w:tcPr>
          <w:p w14:paraId="6DE2DE84" w14:textId="77777777"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BB6593" w:rsidRPr="00660EAB" w14:paraId="382447D8" w14:textId="77777777" w:rsidTr="00F9728B">
        <w:tc>
          <w:tcPr>
            <w:tcW w:w="675" w:type="dxa"/>
          </w:tcPr>
          <w:p w14:paraId="393EF709" w14:textId="77777777" w:rsidR="00BB6593" w:rsidRPr="00660EAB" w:rsidRDefault="00BB6593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245" w:type="dxa"/>
          </w:tcPr>
          <w:p w14:paraId="3F97F620" w14:textId="77777777"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Проведение легкоатлетической эстафеты в честь 9-го мая;</w:t>
            </w:r>
          </w:p>
        </w:tc>
        <w:tc>
          <w:tcPr>
            <w:tcW w:w="1559" w:type="dxa"/>
          </w:tcPr>
          <w:p w14:paraId="43CA0C02" w14:textId="77777777"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92" w:type="dxa"/>
          </w:tcPr>
          <w:p w14:paraId="393B6F29" w14:textId="77777777"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BB6593" w:rsidRPr="00660EAB" w14:paraId="780F3066" w14:textId="77777777" w:rsidTr="00F9728B">
        <w:tc>
          <w:tcPr>
            <w:tcW w:w="675" w:type="dxa"/>
          </w:tcPr>
          <w:p w14:paraId="62E4FC0A" w14:textId="77777777" w:rsidR="00BB6593" w:rsidRPr="00660EAB" w:rsidRDefault="00BB6593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245" w:type="dxa"/>
          </w:tcPr>
          <w:p w14:paraId="05A5EBEB" w14:textId="77777777"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Сдача норм ГТО</w:t>
            </w:r>
          </w:p>
        </w:tc>
        <w:tc>
          <w:tcPr>
            <w:tcW w:w="1559" w:type="dxa"/>
          </w:tcPr>
          <w:p w14:paraId="49585982" w14:textId="77777777"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092" w:type="dxa"/>
          </w:tcPr>
          <w:p w14:paraId="5D6EA079" w14:textId="77777777"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BB6593" w:rsidRPr="00660EAB" w14:paraId="03D9FA1B" w14:textId="77777777" w:rsidTr="00F9728B">
        <w:tc>
          <w:tcPr>
            <w:tcW w:w="675" w:type="dxa"/>
          </w:tcPr>
          <w:p w14:paraId="79C0AF37" w14:textId="77777777" w:rsidR="00BB6593" w:rsidRPr="00660EAB" w:rsidRDefault="00BB6593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245" w:type="dxa"/>
          </w:tcPr>
          <w:p w14:paraId="700EBC0D" w14:textId="77777777"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Колесо безопасности (3-4 классы)</w:t>
            </w:r>
          </w:p>
        </w:tc>
        <w:tc>
          <w:tcPr>
            <w:tcW w:w="1559" w:type="dxa"/>
          </w:tcPr>
          <w:p w14:paraId="00512E4C" w14:textId="77777777"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092" w:type="dxa"/>
          </w:tcPr>
          <w:p w14:paraId="4569B88E" w14:textId="77777777"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BB6593" w:rsidRPr="00660EAB" w14:paraId="3AA3CBEC" w14:textId="77777777" w:rsidTr="00F9728B">
        <w:tc>
          <w:tcPr>
            <w:tcW w:w="675" w:type="dxa"/>
          </w:tcPr>
          <w:p w14:paraId="5C5C897E" w14:textId="77777777" w:rsidR="00BB6593" w:rsidRPr="00660EAB" w:rsidRDefault="00BB6593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245" w:type="dxa"/>
          </w:tcPr>
          <w:p w14:paraId="65137CA4" w14:textId="77777777"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Соревнования по волейболу районные каждый месяц (5-9 классы)</w:t>
            </w:r>
          </w:p>
        </w:tc>
        <w:tc>
          <w:tcPr>
            <w:tcW w:w="1559" w:type="dxa"/>
          </w:tcPr>
          <w:p w14:paraId="37A17F90" w14:textId="77777777"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14:paraId="49A784F0" w14:textId="77777777"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BB6593" w:rsidRPr="00660EAB" w14:paraId="222C8BE1" w14:textId="77777777" w:rsidTr="00F9728B">
        <w:tc>
          <w:tcPr>
            <w:tcW w:w="675" w:type="dxa"/>
          </w:tcPr>
          <w:p w14:paraId="38D2E351" w14:textId="77777777" w:rsidR="00BB6593" w:rsidRPr="00660EAB" w:rsidRDefault="00BB6593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245" w:type="dxa"/>
          </w:tcPr>
          <w:p w14:paraId="0D677850" w14:textId="77777777"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чемпионат среди семейных смешенных команд по баскетболу </w:t>
            </w:r>
          </w:p>
        </w:tc>
        <w:tc>
          <w:tcPr>
            <w:tcW w:w="1559" w:type="dxa"/>
          </w:tcPr>
          <w:p w14:paraId="557F5F64" w14:textId="77777777"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2 раза в год  </w:t>
            </w:r>
          </w:p>
        </w:tc>
        <w:tc>
          <w:tcPr>
            <w:tcW w:w="2092" w:type="dxa"/>
          </w:tcPr>
          <w:p w14:paraId="127B605D" w14:textId="77777777"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BB6593" w:rsidRPr="00660EAB" w14:paraId="7170BC45" w14:textId="77777777" w:rsidTr="00F9728B">
        <w:trPr>
          <w:trHeight w:val="330"/>
        </w:trPr>
        <w:tc>
          <w:tcPr>
            <w:tcW w:w="675" w:type="dxa"/>
          </w:tcPr>
          <w:p w14:paraId="21FF0424" w14:textId="77777777" w:rsidR="00BB6593" w:rsidRPr="00660EAB" w:rsidRDefault="00BB6593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4F4EA4E8" w14:textId="77777777"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</w:t>
            </w:r>
          </w:p>
        </w:tc>
        <w:tc>
          <w:tcPr>
            <w:tcW w:w="1559" w:type="dxa"/>
          </w:tcPr>
          <w:p w14:paraId="17192B3B" w14:textId="77777777"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14:paraId="3B9C2CD5" w14:textId="77777777"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B6593" w:rsidRPr="00660EAB" w14:paraId="001EB04E" w14:textId="77777777" w:rsidTr="00F9728B">
        <w:tc>
          <w:tcPr>
            <w:tcW w:w="675" w:type="dxa"/>
          </w:tcPr>
          <w:p w14:paraId="0CF39B8E" w14:textId="77777777" w:rsidR="00BB6593" w:rsidRPr="00660EAB" w:rsidRDefault="00BB6593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245" w:type="dxa"/>
          </w:tcPr>
          <w:p w14:paraId="78A34D0E" w14:textId="77777777"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Родительский всеобуч</w:t>
            </w:r>
          </w:p>
          <w:p w14:paraId="2BD01450" w14:textId="77777777"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A80F36" w14:textId="77777777"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14:paraId="125C75C5" w14:textId="77777777"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B6593" w:rsidRPr="00660EAB" w14:paraId="39C9B65C" w14:textId="77777777" w:rsidTr="00F9728B">
        <w:tc>
          <w:tcPr>
            <w:tcW w:w="675" w:type="dxa"/>
          </w:tcPr>
          <w:p w14:paraId="345E5A7B" w14:textId="77777777" w:rsidR="00BB6593" w:rsidRPr="00660EAB" w:rsidRDefault="00BB6593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245" w:type="dxa"/>
          </w:tcPr>
          <w:p w14:paraId="22C1F8BA" w14:textId="77777777"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Акции по формированию здорового образа жизни</w:t>
            </w:r>
          </w:p>
        </w:tc>
        <w:tc>
          <w:tcPr>
            <w:tcW w:w="1559" w:type="dxa"/>
          </w:tcPr>
          <w:p w14:paraId="066FC9D8" w14:textId="77777777"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14:paraId="099F27E2" w14:textId="77777777"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Совет клуба</w:t>
            </w:r>
          </w:p>
        </w:tc>
      </w:tr>
      <w:tr w:rsidR="00BB6593" w:rsidRPr="00660EAB" w14:paraId="4B0F68A8" w14:textId="77777777" w:rsidTr="00F9728B">
        <w:tc>
          <w:tcPr>
            <w:tcW w:w="675" w:type="dxa"/>
          </w:tcPr>
          <w:p w14:paraId="0A65B62D" w14:textId="77777777" w:rsidR="00BB6593" w:rsidRPr="00660EAB" w:rsidRDefault="00BB6593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245" w:type="dxa"/>
          </w:tcPr>
          <w:p w14:paraId="7B0A8C26" w14:textId="77777777"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Лыжные походы совместно с родителями</w:t>
            </w:r>
          </w:p>
        </w:tc>
        <w:tc>
          <w:tcPr>
            <w:tcW w:w="1559" w:type="dxa"/>
          </w:tcPr>
          <w:p w14:paraId="5EAF89A9" w14:textId="77777777"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В течение 2,3 четверти</w:t>
            </w:r>
          </w:p>
        </w:tc>
        <w:tc>
          <w:tcPr>
            <w:tcW w:w="2092" w:type="dxa"/>
          </w:tcPr>
          <w:p w14:paraId="0F40FBFA" w14:textId="77777777"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B6593" w:rsidRPr="00660EAB" w14:paraId="17B10430" w14:textId="77777777" w:rsidTr="00F9728B">
        <w:tc>
          <w:tcPr>
            <w:tcW w:w="675" w:type="dxa"/>
          </w:tcPr>
          <w:p w14:paraId="292ECFC5" w14:textId="77777777" w:rsidR="00BB6593" w:rsidRPr="00660EAB" w:rsidRDefault="00BB6593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245" w:type="dxa"/>
          </w:tcPr>
          <w:p w14:paraId="03E59123" w14:textId="77777777"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Походы в природу совместно с родителями</w:t>
            </w:r>
          </w:p>
        </w:tc>
        <w:tc>
          <w:tcPr>
            <w:tcW w:w="1559" w:type="dxa"/>
          </w:tcPr>
          <w:p w14:paraId="18FD93A8" w14:textId="77777777"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Сентябрь, Май </w:t>
            </w:r>
          </w:p>
        </w:tc>
        <w:tc>
          <w:tcPr>
            <w:tcW w:w="2092" w:type="dxa"/>
          </w:tcPr>
          <w:p w14:paraId="53164063" w14:textId="77777777"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B6593" w:rsidRPr="00660EAB" w14:paraId="6336BF28" w14:textId="77777777" w:rsidTr="00F9728B">
        <w:tc>
          <w:tcPr>
            <w:tcW w:w="675" w:type="dxa"/>
          </w:tcPr>
          <w:p w14:paraId="7CFA6054" w14:textId="77777777" w:rsidR="00BB6593" w:rsidRPr="00660EAB" w:rsidRDefault="00BB6593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245" w:type="dxa"/>
          </w:tcPr>
          <w:p w14:paraId="2C4E6DE1" w14:textId="77777777"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совместно с родителями</w:t>
            </w:r>
          </w:p>
        </w:tc>
        <w:tc>
          <w:tcPr>
            <w:tcW w:w="1559" w:type="dxa"/>
          </w:tcPr>
          <w:p w14:paraId="57DA11DA" w14:textId="77777777"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14:paraId="63EBAC1D" w14:textId="77777777"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B6593" w:rsidRPr="00660EAB" w14:paraId="1DC46EED" w14:textId="77777777" w:rsidTr="00F9728B">
        <w:tc>
          <w:tcPr>
            <w:tcW w:w="675" w:type="dxa"/>
          </w:tcPr>
          <w:p w14:paraId="46504D94" w14:textId="77777777" w:rsidR="00BB6593" w:rsidRPr="00660EAB" w:rsidRDefault="00BB6593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245" w:type="dxa"/>
          </w:tcPr>
          <w:p w14:paraId="11BCFDC3" w14:textId="77777777"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Создание проектов о ЗОЖ</w:t>
            </w:r>
          </w:p>
        </w:tc>
        <w:tc>
          <w:tcPr>
            <w:tcW w:w="1559" w:type="dxa"/>
          </w:tcPr>
          <w:p w14:paraId="1A5FD0E6" w14:textId="77777777"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14:paraId="68DDBDBA" w14:textId="77777777"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B6593" w:rsidRPr="00660EAB" w14:paraId="6B83D196" w14:textId="77777777" w:rsidTr="00F9728B">
        <w:tc>
          <w:tcPr>
            <w:tcW w:w="675" w:type="dxa"/>
          </w:tcPr>
          <w:p w14:paraId="13E03239" w14:textId="77777777" w:rsidR="00BB6593" w:rsidRPr="00660EAB" w:rsidRDefault="00BB6593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245" w:type="dxa"/>
          </w:tcPr>
          <w:p w14:paraId="1AF36A0F" w14:textId="77777777"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Взаимодействие с ведомственными структурами.</w:t>
            </w:r>
          </w:p>
        </w:tc>
        <w:tc>
          <w:tcPr>
            <w:tcW w:w="1559" w:type="dxa"/>
          </w:tcPr>
          <w:p w14:paraId="07388184" w14:textId="77777777"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14:paraId="1DCD640C" w14:textId="77777777"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BB6593" w:rsidRPr="00660EAB" w14:paraId="0B7062EF" w14:textId="77777777" w:rsidTr="00F9728B">
        <w:tc>
          <w:tcPr>
            <w:tcW w:w="675" w:type="dxa"/>
          </w:tcPr>
          <w:p w14:paraId="3B0C4E4B" w14:textId="77777777" w:rsidR="00BB6593" w:rsidRPr="00660EAB" w:rsidRDefault="00BB6593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245" w:type="dxa"/>
          </w:tcPr>
          <w:p w14:paraId="6224752D" w14:textId="5015BC20"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Участие в работе турклуба.</w:t>
            </w:r>
          </w:p>
        </w:tc>
        <w:tc>
          <w:tcPr>
            <w:tcW w:w="1559" w:type="dxa"/>
          </w:tcPr>
          <w:p w14:paraId="2BB028B3" w14:textId="77777777"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14:paraId="20161D57" w14:textId="77777777"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B6593" w:rsidRPr="00660EAB" w14:paraId="1D61B55C" w14:textId="77777777" w:rsidTr="00F9728B">
        <w:tc>
          <w:tcPr>
            <w:tcW w:w="675" w:type="dxa"/>
          </w:tcPr>
          <w:p w14:paraId="71901382" w14:textId="77777777" w:rsidR="00BB6593" w:rsidRPr="00660EAB" w:rsidRDefault="00BB6593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245" w:type="dxa"/>
          </w:tcPr>
          <w:p w14:paraId="3F495445" w14:textId="77777777"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Проведение флешмобов</w:t>
            </w:r>
          </w:p>
        </w:tc>
        <w:tc>
          <w:tcPr>
            <w:tcW w:w="1559" w:type="dxa"/>
          </w:tcPr>
          <w:p w14:paraId="7B32A039" w14:textId="77777777"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14:paraId="60399DA5" w14:textId="77777777"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Совет клуба</w:t>
            </w:r>
          </w:p>
        </w:tc>
      </w:tr>
      <w:tr w:rsidR="00BB6593" w:rsidRPr="00660EAB" w14:paraId="5AD2B38C" w14:textId="77777777" w:rsidTr="00F9728B">
        <w:tc>
          <w:tcPr>
            <w:tcW w:w="675" w:type="dxa"/>
          </w:tcPr>
          <w:p w14:paraId="48774BE9" w14:textId="77777777" w:rsidR="00BB6593" w:rsidRPr="00660EAB" w:rsidRDefault="00BB6593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245" w:type="dxa"/>
          </w:tcPr>
          <w:p w14:paraId="23A7FA0B" w14:textId="77777777"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Оформление  сменного</w:t>
            </w:r>
            <w:proofErr w:type="gramEnd"/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 стенда «Спортивная гордость школы»</w:t>
            </w:r>
          </w:p>
        </w:tc>
        <w:tc>
          <w:tcPr>
            <w:tcW w:w="1559" w:type="dxa"/>
          </w:tcPr>
          <w:p w14:paraId="7E304E03" w14:textId="77777777"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14:paraId="1E2DB703" w14:textId="77777777"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Совет клуба</w:t>
            </w:r>
          </w:p>
        </w:tc>
      </w:tr>
      <w:tr w:rsidR="008B29CA" w:rsidRPr="00660EAB" w14:paraId="68AFBA7A" w14:textId="77777777" w:rsidTr="00660EAB">
        <w:tc>
          <w:tcPr>
            <w:tcW w:w="9571" w:type="dxa"/>
            <w:gridSpan w:val="4"/>
          </w:tcPr>
          <w:p w14:paraId="603EEA4F" w14:textId="77777777" w:rsidR="008B29CA" w:rsidRPr="00660EAB" w:rsidRDefault="008B29CA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Материальный блок</w:t>
            </w:r>
          </w:p>
        </w:tc>
      </w:tr>
      <w:tr w:rsidR="00BB6593" w:rsidRPr="00660EAB" w14:paraId="2D454AD9" w14:textId="77777777" w:rsidTr="00F9728B">
        <w:tc>
          <w:tcPr>
            <w:tcW w:w="675" w:type="dxa"/>
          </w:tcPr>
          <w:p w14:paraId="3891DC19" w14:textId="77777777"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14:paraId="4EB575A3" w14:textId="77777777"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Проведение косметического ремонта спортивного зала</w:t>
            </w:r>
          </w:p>
        </w:tc>
        <w:tc>
          <w:tcPr>
            <w:tcW w:w="1559" w:type="dxa"/>
          </w:tcPr>
          <w:p w14:paraId="226EBDCA" w14:textId="77777777"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2092" w:type="dxa"/>
          </w:tcPr>
          <w:p w14:paraId="0D73C47B" w14:textId="77777777"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     </w:t>
            </w:r>
            <w:proofErr w:type="gramStart"/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по  АХЧ</w:t>
            </w:r>
            <w:proofErr w:type="gramEnd"/>
          </w:p>
        </w:tc>
      </w:tr>
      <w:tr w:rsidR="00BB6593" w:rsidRPr="00660EAB" w14:paraId="43A96AED" w14:textId="77777777" w:rsidTr="00F9728B">
        <w:tc>
          <w:tcPr>
            <w:tcW w:w="675" w:type="dxa"/>
          </w:tcPr>
          <w:p w14:paraId="56552818" w14:textId="77777777"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</w:tcPr>
          <w:p w14:paraId="1BF00294" w14:textId="77777777"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Оборудование школьного стадиона для проведения уроков физкультуры, ОБЖ.</w:t>
            </w:r>
          </w:p>
        </w:tc>
        <w:tc>
          <w:tcPr>
            <w:tcW w:w="1559" w:type="dxa"/>
          </w:tcPr>
          <w:p w14:paraId="619FA3C8" w14:textId="77777777" w:rsidR="00BB6593" w:rsidRPr="00660EAB" w:rsidRDefault="00CD036E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092" w:type="dxa"/>
          </w:tcPr>
          <w:p w14:paraId="445B1C74" w14:textId="77777777"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школы, </w:t>
            </w:r>
          </w:p>
          <w:p w14:paraId="765F5E16" w14:textId="77777777"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ОРК</w:t>
            </w:r>
          </w:p>
        </w:tc>
      </w:tr>
      <w:tr w:rsidR="00BB6593" w:rsidRPr="00660EAB" w14:paraId="5F9899FA" w14:textId="77777777" w:rsidTr="00F9728B">
        <w:tc>
          <w:tcPr>
            <w:tcW w:w="675" w:type="dxa"/>
          </w:tcPr>
          <w:p w14:paraId="5577E688" w14:textId="77777777"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</w:tcPr>
          <w:p w14:paraId="73D3C07A" w14:textId="77777777"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спортивного инвентаря </w:t>
            </w:r>
          </w:p>
        </w:tc>
        <w:tc>
          <w:tcPr>
            <w:tcW w:w="1559" w:type="dxa"/>
          </w:tcPr>
          <w:p w14:paraId="1D8BF6B1" w14:textId="77777777" w:rsidR="00BB6593" w:rsidRPr="00660EAB" w:rsidRDefault="00CD036E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092" w:type="dxa"/>
          </w:tcPr>
          <w:p w14:paraId="1D83AD35" w14:textId="77777777"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BB6593" w:rsidRPr="00660EAB" w14:paraId="451D0AA3" w14:textId="77777777" w:rsidTr="00F9728B">
        <w:tc>
          <w:tcPr>
            <w:tcW w:w="675" w:type="dxa"/>
          </w:tcPr>
          <w:p w14:paraId="7C57EFD9" w14:textId="77777777"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245" w:type="dxa"/>
          </w:tcPr>
          <w:p w14:paraId="5499447A" w14:textId="77777777"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Соблюдение санитарно-гигиенического режима в</w:t>
            </w:r>
            <w:r w:rsidR="005B11A6">
              <w:rPr>
                <w:rFonts w:ascii="Times New Roman" w:hAnsi="Times New Roman" w:cs="Times New Roman"/>
                <w:sz w:val="24"/>
                <w:szCs w:val="24"/>
              </w:rPr>
              <w:t xml:space="preserve"> спортзале в </w:t>
            </w:r>
            <w:proofErr w:type="gramStart"/>
            <w:r w:rsidR="005B11A6">
              <w:rPr>
                <w:rFonts w:ascii="Times New Roman" w:hAnsi="Times New Roman" w:cs="Times New Roman"/>
                <w:sz w:val="24"/>
                <w:szCs w:val="24"/>
              </w:rPr>
              <w:t>соответствии  с</w:t>
            </w:r>
            <w:proofErr w:type="gramEnd"/>
            <w:r w:rsidR="005B1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11A6">
              <w:rPr>
                <w:rFonts w:ascii="Times New Roman" w:hAnsi="Times New Roman" w:cs="Times New Roman"/>
                <w:sz w:val="24"/>
                <w:szCs w:val="24"/>
              </w:rPr>
              <w:t>Сан</w:t>
            </w: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Пинами</w:t>
            </w:r>
            <w:proofErr w:type="spellEnd"/>
          </w:p>
        </w:tc>
        <w:tc>
          <w:tcPr>
            <w:tcW w:w="1559" w:type="dxa"/>
          </w:tcPr>
          <w:p w14:paraId="16E4E4D9" w14:textId="77777777"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В  течение</w:t>
            </w:r>
            <w:proofErr w:type="gramEnd"/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092" w:type="dxa"/>
          </w:tcPr>
          <w:p w14:paraId="662C1B37" w14:textId="77777777"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Администрация, учителя физкультуры</w:t>
            </w:r>
          </w:p>
        </w:tc>
      </w:tr>
      <w:tr w:rsidR="00BB6593" w:rsidRPr="00660EAB" w14:paraId="7B08FC95" w14:textId="77777777" w:rsidTr="00F9728B">
        <w:tc>
          <w:tcPr>
            <w:tcW w:w="675" w:type="dxa"/>
          </w:tcPr>
          <w:p w14:paraId="062DDA26" w14:textId="77777777"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5" w:type="dxa"/>
          </w:tcPr>
          <w:p w14:paraId="2816897F" w14:textId="77777777"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Работа с родителями по обеспечению детей спортивной одеждой и инвентарем</w:t>
            </w:r>
          </w:p>
        </w:tc>
        <w:tc>
          <w:tcPr>
            <w:tcW w:w="1559" w:type="dxa"/>
          </w:tcPr>
          <w:p w14:paraId="03A58EA1" w14:textId="77777777"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015D6087" w14:textId="77777777"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092" w:type="dxa"/>
          </w:tcPr>
          <w:p w14:paraId="764CCAB2" w14:textId="77777777"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Администрация, ОРК</w:t>
            </w:r>
          </w:p>
        </w:tc>
      </w:tr>
    </w:tbl>
    <w:p w14:paraId="22CED77E" w14:textId="77777777" w:rsidR="00BC5440" w:rsidRPr="00660EAB" w:rsidRDefault="00BC5440" w:rsidP="00516749">
      <w:pPr>
        <w:pStyle w:val="a3"/>
        <w:spacing w:after="0" w:afterAutospacing="0"/>
      </w:pPr>
      <w:r w:rsidRPr="00660EAB">
        <w:t>Ожидаемые конечные результаты</w:t>
      </w:r>
      <w:r w:rsidR="00F9728B">
        <w:t>:</w:t>
      </w:r>
      <w:r w:rsidRPr="00660EAB">
        <w:t xml:space="preserve"> </w:t>
      </w:r>
    </w:p>
    <w:p w14:paraId="742DBDE2" w14:textId="77777777" w:rsidR="00BB6593" w:rsidRPr="00660EAB" w:rsidRDefault="00BB6593" w:rsidP="0051674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0EAB">
        <w:rPr>
          <w:rFonts w:ascii="Times New Roman" w:hAnsi="Times New Roman" w:cs="Times New Roman"/>
          <w:bCs/>
          <w:sz w:val="24"/>
          <w:szCs w:val="24"/>
        </w:rPr>
        <w:t xml:space="preserve">увеличение количества учащихся, </w:t>
      </w:r>
      <w:proofErr w:type="gramStart"/>
      <w:r w:rsidRPr="00660EAB">
        <w:rPr>
          <w:rFonts w:ascii="Times New Roman" w:hAnsi="Times New Roman" w:cs="Times New Roman"/>
          <w:bCs/>
          <w:sz w:val="24"/>
          <w:szCs w:val="24"/>
        </w:rPr>
        <w:t>занимающихся  в</w:t>
      </w:r>
      <w:proofErr w:type="gramEnd"/>
      <w:r w:rsidRPr="00660EAB">
        <w:rPr>
          <w:rFonts w:ascii="Times New Roman" w:hAnsi="Times New Roman" w:cs="Times New Roman"/>
          <w:bCs/>
          <w:sz w:val="24"/>
          <w:szCs w:val="24"/>
        </w:rPr>
        <w:t xml:space="preserve"> спортивных секциях;</w:t>
      </w:r>
    </w:p>
    <w:p w14:paraId="19DA8163" w14:textId="77777777" w:rsidR="00BC5440" w:rsidRPr="00660EAB" w:rsidRDefault="00BC5440" w:rsidP="0051674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0EAB">
        <w:rPr>
          <w:rFonts w:ascii="Times New Roman" w:hAnsi="Times New Roman" w:cs="Times New Roman"/>
          <w:sz w:val="24"/>
          <w:szCs w:val="24"/>
        </w:rPr>
        <w:t>увеличение количества различных школьных спортивных соревнований для привлечения большего количества разновозрастных участников;</w:t>
      </w:r>
    </w:p>
    <w:p w14:paraId="6EA27739" w14:textId="77777777" w:rsidR="00BC5440" w:rsidRPr="00660EAB" w:rsidRDefault="00BC5440" w:rsidP="00516749">
      <w:pPr>
        <w:pStyle w:val="a3"/>
        <w:numPr>
          <w:ilvl w:val="0"/>
          <w:numId w:val="4"/>
        </w:numPr>
        <w:spacing w:after="0" w:afterAutospacing="0"/>
      </w:pPr>
      <w:r w:rsidRPr="00660EAB">
        <w:t xml:space="preserve">увеличение % участников </w:t>
      </w:r>
      <w:proofErr w:type="gramStart"/>
      <w:r w:rsidRPr="00660EAB">
        <w:t>в  региональных</w:t>
      </w:r>
      <w:proofErr w:type="gramEnd"/>
      <w:r w:rsidRPr="00660EAB">
        <w:t>, муниципальных спортивно-массовых мероприятиях;</w:t>
      </w:r>
    </w:p>
    <w:p w14:paraId="69C4B1C0" w14:textId="77777777" w:rsidR="00BC5440" w:rsidRPr="00660EAB" w:rsidRDefault="00BC5440" w:rsidP="00516749">
      <w:pPr>
        <w:pStyle w:val="a3"/>
        <w:numPr>
          <w:ilvl w:val="0"/>
          <w:numId w:val="4"/>
        </w:numPr>
      </w:pPr>
      <w:r w:rsidRPr="00660EAB">
        <w:t>повышение качества участия в различных конкурсах, соревнованиях и проектах, в результате которых появится спортивный инвентарь, оборудование, туристское снаряжение для массовых занятий физической культурой и туризмом.</w:t>
      </w:r>
    </w:p>
    <w:p w14:paraId="39E41041" w14:textId="77777777" w:rsidR="0070624D" w:rsidRPr="00660EAB" w:rsidRDefault="00BB6593" w:rsidP="00516749">
      <w:pPr>
        <w:pStyle w:val="a3"/>
        <w:ind w:firstLine="708"/>
        <w:jc w:val="center"/>
        <w:rPr>
          <w:rStyle w:val="a4"/>
          <w:b w:val="0"/>
        </w:rPr>
      </w:pPr>
      <w:r w:rsidRPr="00660EAB">
        <w:rPr>
          <w:b/>
        </w:rPr>
        <w:t xml:space="preserve">Система </w:t>
      </w:r>
      <w:proofErr w:type="gramStart"/>
      <w:r w:rsidRPr="00660EAB">
        <w:rPr>
          <w:b/>
        </w:rPr>
        <w:t>управления  и</w:t>
      </w:r>
      <w:proofErr w:type="gramEnd"/>
      <w:r w:rsidRPr="00660EAB">
        <w:rPr>
          <w:b/>
        </w:rPr>
        <w:t xml:space="preserve"> контроль</w:t>
      </w:r>
      <w:r w:rsidR="0070624D" w:rsidRPr="00660EAB">
        <w:rPr>
          <w:b/>
        </w:rPr>
        <w:t xml:space="preserve"> за реализацией программы</w:t>
      </w:r>
    </w:p>
    <w:p w14:paraId="7D5070F7" w14:textId="77777777" w:rsidR="0070624D" w:rsidRPr="00660EAB" w:rsidRDefault="0070624D" w:rsidP="00516749">
      <w:pPr>
        <w:pStyle w:val="a3"/>
        <w:ind w:firstLine="708"/>
        <w:jc w:val="both"/>
      </w:pPr>
      <w:r w:rsidRPr="00660EAB">
        <w:t xml:space="preserve">Управление реализацией программы </w:t>
      </w:r>
      <w:proofErr w:type="gramStart"/>
      <w:r w:rsidRPr="00660EAB">
        <w:t>осуществляется  заместителем</w:t>
      </w:r>
      <w:proofErr w:type="gramEnd"/>
      <w:r w:rsidRPr="00660EAB">
        <w:t xml:space="preserve"> директора по воспитательной </w:t>
      </w:r>
      <w:r w:rsidR="00F9728B">
        <w:t xml:space="preserve">работе, руководителем клуба, </w:t>
      </w:r>
      <w:r w:rsidRPr="00660EAB">
        <w:t>которые ежегодно информируют участников образовательного процесса о ходе выполнения Программы</w:t>
      </w:r>
      <w:r w:rsidR="00F9728B">
        <w:t>.</w:t>
      </w:r>
    </w:p>
    <w:p w14:paraId="120AAE64" w14:textId="77777777" w:rsidR="00D02F6A" w:rsidRPr="00660EAB" w:rsidRDefault="00D02F6A" w:rsidP="0051674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D0F324" w14:textId="77777777" w:rsidR="00D02F6A" w:rsidRPr="00660EAB" w:rsidRDefault="00D02F6A" w:rsidP="0051674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0C8A7C" w14:textId="77777777" w:rsidR="008868F9" w:rsidRPr="00660EAB" w:rsidRDefault="008868F9" w:rsidP="0051674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8868F9" w:rsidRPr="00660EAB" w:rsidSect="00A85402">
      <w:pgSz w:w="11906" w:h="16838"/>
      <w:pgMar w:top="426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BD14565_"/>
      </v:shape>
    </w:pict>
  </w:numPicBullet>
  <w:abstractNum w:abstractNumId="0" w15:restartNumberingAfterBreak="0">
    <w:nsid w:val="014E2906"/>
    <w:multiLevelType w:val="hybridMultilevel"/>
    <w:tmpl w:val="E8742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635C5"/>
    <w:multiLevelType w:val="multilevel"/>
    <w:tmpl w:val="F5207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FB27A8"/>
    <w:multiLevelType w:val="multilevel"/>
    <w:tmpl w:val="37DE8B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324F54"/>
    <w:multiLevelType w:val="singleLevel"/>
    <w:tmpl w:val="85162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4" w15:restartNumberingAfterBreak="0">
    <w:nsid w:val="198B2EB7"/>
    <w:multiLevelType w:val="multilevel"/>
    <w:tmpl w:val="D2DCC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D17436"/>
    <w:multiLevelType w:val="hybridMultilevel"/>
    <w:tmpl w:val="4A2847C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9273A"/>
    <w:multiLevelType w:val="hybridMultilevel"/>
    <w:tmpl w:val="23DC2B0C"/>
    <w:lvl w:ilvl="0" w:tplc="F09A08DA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AC2A70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1C128E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E60F2A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DE1842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34B460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FA21A8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74ECA0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849D1A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31C08"/>
    <w:multiLevelType w:val="hybridMultilevel"/>
    <w:tmpl w:val="2E6C359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0872C87"/>
    <w:multiLevelType w:val="hybridMultilevel"/>
    <w:tmpl w:val="06AE8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995DC5"/>
    <w:multiLevelType w:val="hybridMultilevel"/>
    <w:tmpl w:val="454A75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E45F3"/>
    <w:multiLevelType w:val="multilevel"/>
    <w:tmpl w:val="6B1ED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3342D7"/>
    <w:multiLevelType w:val="hybridMultilevel"/>
    <w:tmpl w:val="F52AD6DC"/>
    <w:lvl w:ilvl="0" w:tplc="548AA368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34C69C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8AF228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CE712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1E4E78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2CDECC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B23D9E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84309C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4A322C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974211"/>
    <w:multiLevelType w:val="multilevel"/>
    <w:tmpl w:val="47974211"/>
    <w:lvl w:ilvl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F19D5"/>
    <w:multiLevelType w:val="multilevel"/>
    <w:tmpl w:val="7CB6F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331A6D"/>
    <w:multiLevelType w:val="hybridMultilevel"/>
    <w:tmpl w:val="F1BE91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5E4049"/>
    <w:multiLevelType w:val="hybridMultilevel"/>
    <w:tmpl w:val="3788DB2E"/>
    <w:lvl w:ilvl="0" w:tplc="9772947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59AA0612"/>
    <w:multiLevelType w:val="multilevel"/>
    <w:tmpl w:val="2E82C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E02F46"/>
    <w:multiLevelType w:val="multilevel"/>
    <w:tmpl w:val="B364AE8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16961"/>
    <w:multiLevelType w:val="multilevel"/>
    <w:tmpl w:val="04C43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221E72"/>
    <w:multiLevelType w:val="multilevel"/>
    <w:tmpl w:val="65E0C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1D6A4B"/>
    <w:multiLevelType w:val="hybridMultilevel"/>
    <w:tmpl w:val="BDC4A6A0"/>
    <w:lvl w:ilvl="0" w:tplc="EDB2489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/>
      </w:rPr>
    </w:lvl>
    <w:lvl w:ilvl="1" w:tplc="78782136">
      <w:start w:val="1"/>
      <w:numFmt w:val="bullet"/>
      <w:lvlText w:val=""/>
      <w:lvlPicBulletId w:val="0"/>
      <w:lvlJc w:val="left"/>
      <w:pPr>
        <w:tabs>
          <w:tab w:val="num" w:pos="1305"/>
        </w:tabs>
        <w:ind w:left="1305" w:hanging="360"/>
      </w:pPr>
      <w:rPr>
        <w:rFonts w:ascii="Symbol" w:hAnsi="Symbol" w:hint="default"/>
        <w:b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1" w15:restartNumberingAfterBreak="0">
    <w:nsid w:val="69A47C8B"/>
    <w:multiLevelType w:val="multilevel"/>
    <w:tmpl w:val="51A0E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F948CD"/>
    <w:multiLevelType w:val="hybridMultilevel"/>
    <w:tmpl w:val="3F0C20BE"/>
    <w:lvl w:ilvl="0" w:tplc="5316C33C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0DF63BE"/>
    <w:multiLevelType w:val="hybridMultilevel"/>
    <w:tmpl w:val="341695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594E6B"/>
    <w:multiLevelType w:val="multilevel"/>
    <w:tmpl w:val="391EA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231EA4"/>
    <w:multiLevelType w:val="multilevel"/>
    <w:tmpl w:val="53ECE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5B66A6"/>
    <w:multiLevelType w:val="multilevel"/>
    <w:tmpl w:val="78525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6D2C84"/>
    <w:multiLevelType w:val="multilevel"/>
    <w:tmpl w:val="17B4D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6B2B4F"/>
    <w:multiLevelType w:val="hybridMultilevel"/>
    <w:tmpl w:val="FF2A7272"/>
    <w:lvl w:ilvl="0" w:tplc="CC5EE4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316C33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9303508">
    <w:abstractNumId w:val="19"/>
  </w:num>
  <w:num w:numId="2" w16cid:durableId="1426073188">
    <w:abstractNumId w:val="26"/>
  </w:num>
  <w:num w:numId="3" w16cid:durableId="199560207">
    <w:abstractNumId w:val="25"/>
  </w:num>
  <w:num w:numId="4" w16cid:durableId="2131243237">
    <w:abstractNumId w:val="2"/>
  </w:num>
  <w:num w:numId="5" w16cid:durableId="1378972179">
    <w:abstractNumId w:val="18"/>
  </w:num>
  <w:num w:numId="6" w16cid:durableId="1736463547">
    <w:abstractNumId w:val="16"/>
  </w:num>
  <w:num w:numId="7" w16cid:durableId="479273846">
    <w:abstractNumId w:val="1"/>
  </w:num>
  <w:num w:numId="8" w16cid:durableId="1633705563">
    <w:abstractNumId w:val="27"/>
  </w:num>
  <w:num w:numId="9" w16cid:durableId="1911772689">
    <w:abstractNumId w:val="21"/>
  </w:num>
  <w:num w:numId="10" w16cid:durableId="1026367803">
    <w:abstractNumId w:val="4"/>
  </w:num>
  <w:num w:numId="11" w16cid:durableId="267279282">
    <w:abstractNumId w:val="24"/>
  </w:num>
  <w:num w:numId="12" w16cid:durableId="1396467223">
    <w:abstractNumId w:val="13"/>
  </w:num>
  <w:num w:numId="13" w16cid:durableId="1518736879">
    <w:abstractNumId w:val="7"/>
  </w:num>
  <w:num w:numId="14" w16cid:durableId="2111853339">
    <w:abstractNumId w:val="20"/>
  </w:num>
  <w:num w:numId="15" w16cid:durableId="1346249105">
    <w:abstractNumId w:val="3"/>
  </w:num>
  <w:num w:numId="16" w16cid:durableId="48454408">
    <w:abstractNumId w:val="10"/>
  </w:num>
  <w:num w:numId="17" w16cid:durableId="98180343">
    <w:abstractNumId w:val="5"/>
  </w:num>
  <w:num w:numId="18" w16cid:durableId="1525167818">
    <w:abstractNumId w:val="28"/>
  </w:num>
  <w:num w:numId="19" w16cid:durableId="2017270383">
    <w:abstractNumId w:val="22"/>
  </w:num>
  <w:num w:numId="20" w16cid:durableId="1927030733">
    <w:abstractNumId w:val="0"/>
  </w:num>
  <w:num w:numId="21" w16cid:durableId="670448153">
    <w:abstractNumId w:val="8"/>
  </w:num>
  <w:num w:numId="22" w16cid:durableId="1258169661">
    <w:abstractNumId w:val="23"/>
  </w:num>
  <w:num w:numId="23" w16cid:durableId="1826581642">
    <w:abstractNumId w:val="9"/>
  </w:num>
  <w:num w:numId="24" w16cid:durableId="359016457">
    <w:abstractNumId w:val="14"/>
  </w:num>
  <w:num w:numId="25" w16cid:durableId="445734187">
    <w:abstractNumId w:val="15"/>
  </w:num>
  <w:num w:numId="26" w16cid:durableId="723792593">
    <w:abstractNumId w:val="6"/>
  </w:num>
  <w:num w:numId="27" w16cid:durableId="2107385941">
    <w:abstractNumId w:val="11"/>
  </w:num>
  <w:num w:numId="28" w16cid:durableId="119611739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4774530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8F9"/>
    <w:rsid w:val="00003141"/>
    <w:rsid w:val="00062327"/>
    <w:rsid w:val="000E4CBC"/>
    <w:rsid w:val="00113414"/>
    <w:rsid w:val="00117C86"/>
    <w:rsid w:val="001328E3"/>
    <w:rsid w:val="00154A03"/>
    <w:rsid w:val="001578D0"/>
    <w:rsid w:val="0016655D"/>
    <w:rsid w:val="00176D19"/>
    <w:rsid w:val="00186320"/>
    <w:rsid w:val="001875F6"/>
    <w:rsid w:val="001A3BC6"/>
    <w:rsid w:val="001B68D0"/>
    <w:rsid w:val="00275D45"/>
    <w:rsid w:val="002B1015"/>
    <w:rsid w:val="002B37B4"/>
    <w:rsid w:val="002E07F6"/>
    <w:rsid w:val="003000C3"/>
    <w:rsid w:val="0030536E"/>
    <w:rsid w:val="003163A2"/>
    <w:rsid w:val="00375576"/>
    <w:rsid w:val="003E34BD"/>
    <w:rsid w:val="003F4905"/>
    <w:rsid w:val="0043043F"/>
    <w:rsid w:val="00431BD4"/>
    <w:rsid w:val="00516749"/>
    <w:rsid w:val="00522D8F"/>
    <w:rsid w:val="0056306D"/>
    <w:rsid w:val="0058137B"/>
    <w:rsid w:val="0058624C"/>
    <w:rsid w:val="00595D48"/>
    <w:rsid w:val="005B11A6"/>
    <w:rsid w:val="005C368F"/>
    <w:rsid w:val="005C56D2"/>
    <w:rsid w:val="005D01B9"/>
    <w:rsid w:val="005D228E"/>
    <w:rsid w:val="006131FB"/>
    <w:rsid w:val="0061336D"/>
    <w:rsid w:val="00660EAB"/>
    <w:rsid w:val="006A223F"/>
    <w:rsid w:val="006B7109"/>
    <w:rsid w:val="0070624D"/>
    <w:rsid w:val="00747E1C"/>
    <w:rsid w:val="007723BE"/>
    <w:rsid w:val="00780A3B"/>
    <w:rsid w:val="00792DE8"/>
    <w:rsid w:val="007C4514"/>
    <w:rsid w:val="00823ADB"/>
    <w:rsid w:val="008577A1"/>
    <w:rsid w:val="00861C2E"/>
    <w:rsid w:val="008858A1"/>
    <w:rsid w:val="008868B4"/>
    <w:rsid w:val="008868F9"/>
    <w:rsid w:val="008B1479"/>
    <w:rsid w:val="008B29CA"/>
    <w:rsid w:val="008C0CCD"/>
    <w:rsid w:val="008F546C"/>
    <w:rsid w:val="009101F2"/>
    <w:rsid w:val="00951AE3"/>
    <w:rsid w:val="00961744"/>
    <w:rsid w:val="009A0CDC"/>
    <w:rsid w:val="009F594E"/>
    <w:rsid w:val="00A66A54"/>
    <w:rsid w:val="00A85402"/>
    <w:rsid w:val="00AA4A8A"/>
    <w:rsid w:val="00AB5F2D"/>
    <w:rsid w:val="00B02619"/>
    <w:rsid w:val="00B4542B"/>
    <w:rsid w:val="00B51515"/>
    <w:rsid w:val="00B91B68"/>
    <w:rsid w:val="00BA1B82"/>
    <w:rsid w:val="00BA409B"/>
    <w:rsid w:val="00BB16E2"/>
    <w:rsid w:val="00BB5F47"/>
    <w:rsid w:val="00BB6593"/>
    <w:rsid w:val="00BC5440"/>
    <w:rsid w:val="00CC6FCF"/>
    <w:rsid w:val="00CD036E"/>
    <w:rsid w:val="00CF6172"/>
    <w:rsid w:val="00D02F6A"/>
    <w:rsid w:val="00D16DDD"/>
    <w:rsid w:val="00D341D2"/>
    <w:rsid w:val="00D37619"/>
    <w:rsid w:val="00D64B04"/>
    <w:rsid w:val="00D96168"/>
    <w:rsid w:val="00DA6706"/>
    <w:rsid w:val="00DE010F"/>
    <w:rsid w:val="00DE10C1"/>
    <w:rsid w:val="00E840AD"/>
    <w:rsid w:val="00EC1548"/>
    <w:rsid w:val="00ED4FE6"/>
    <w:rsid w:val="00EE2DAA"/>
    <w:rsid w:val="00F74BC3"/>
    <w:rsid w:val="00F9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99152"/>
  <w15:docId w15:val="{2A45302F-15C0-42EE-A177-E0D8911C1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DE8"/>
  </w:style>
  <w:style w:type="paragraph" w:styleId="1">
    <w:name w:val="heading 1"/>
    <w:basedOn w:val="a"/>
    <w:link w:val="10"/>
    <w:uiPriority w:val="9"/>
    <w:qFormat/>
    <w:rsid w:val="008868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3F49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68F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1content">
    <w:name w:val="h1_content"/>
    <w:basedOn w:val="a0"/>
    <w:rsid w:val="008868F9"/>
  </w:style>
  <w:style w:type="paragraph" w:styleId="a3">
    <w:name w:val="Normal (Web)"/>
    <w:basedOn w:val="a"/>
    <w:unhideWhenUsed/>
    <w:rsid w:val="00886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8868F9"/>
    <w:rPr>
      <w:b/>
      <w:bCs/>
    </w:rPr>
  </w:style>
  <w:style w:type="character" w:customStyle="1" w:styleId="apple-converted-space">
    <w:name w:val="apple-converted-space"/>
    <w:basedOn w:val="a0"/>
    <w:rsid w:val="008868F9"/>
  </w:style>
  <w:style w:type="paragraph" w:styleId="a5">
    <w:name w:val="Balloon Text"/>
    <w:basedOn w:val="a"/>
    <w:link w:val="a6"/>
    <w:uiPriority w:val="99"/>
    <w:semiHidden/>
    <w:unhideWhenUsed/>
    <w:rsid w:val="00886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68F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8868F9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3F490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List Paragraph"/>
    <w:basedOn w:val="a"/>
    <w:uiPriority w:val="34"/>
    <w:qFormat/>
    <w:rsid w:val="00D02F6A"/>
    <w:pPr>
      <w:ind w:left="720"/>
      <w:contextualSpacing/>
    </w:pPr>
  </w:style>
  <w:style w:type="paragraph" w:styleId="HTML">
    <w:name w:val="HTML Preformatted"/>
    <w:basedOn w:val="a"/>
    <w:link w:val="HTML0"/>
    <w:rsid w:val="007062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0624D"/>
    <w:rPr>
      <w:rFonts w:ascii="Courier New" w:eastAsia="Times New Roman" w:hAnsi="Courier New" w:cs="Courier New"/>
      <w:sz w:val="20"/>
      <w:szCs w:val="20"/>
    </w:rPr>
  </w:style>
  <w:style w:type="paragraph" w:customStyle="1" w:styleId="11">
    <w:name w:val="Знак1"/>
    <w:basedOn w:val="a"/>
    <w:rsid w:val="0070624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qFormat/>
    <w:rsid w:val="0070624D"/>
    <w:pPr>
      <w:spacing w:after="0" w:line="240" w:lineRule="auto"/>
      <w:ind w:left="720" w:firstLine="709"/>
      <w:jc w:val="both"/>
    </w:pPr>
    <w:rPr>
      <w:rFonts w:ascii="Times New Roman" w:eastAsia="Calibri" w:hAnsi="Times New Roman" w:cs="Times New Roman"/>
      <w:sz w:val="24"/>
      <w:szCs w:val="24"/>
      <w:lang w:val="en-US" w:eastAsia="en-US"/>
    </w:rPr>
  </w:style>
  <w:style w:type="paragraph" w:customStyle="1" w:styleId="13">
    <w:name w:val="Без интервала1"/>
    <w:rsid w:val="00BA409B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table" w:styleId="a9">
    <w:name w:val="Table Grid"/>
    <w:basedOn w:val="a1"/>
    <w:uiPriority w:val="59"/>
    <w:rsid w:val="00747E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1">
    <w:name w:val="Normal1"/>
    <w:rsid w:val="00431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Web1">
    <w:name w:val="Normal (Web)1"/>
    <w:basedOn w:val="a"/>
    <w:qFormat/>
    <w:rsid w:val="00431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1">
    <w:name w:val="Table Normal1"/>
    <w:semiHidden/>
    <w:qFormat/>
    <w:rsid w:val="00431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35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41342">
              <w:marLeft w:val="5236"/>
              <w:marRight w:val="3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00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7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9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12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29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37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37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0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108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34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0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699728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7579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1444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2002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2022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0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084677">
          <w:marLeft w:val="0"/>
          <w:marRight w:val="0"/>
          <w:marTop w:val="4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2206</Words>
  <Characters>12579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ООШ пгт. Троицко-Печорск</Company>
  <LinksUpToDate>false</LinksUpToDate>
  <CharactersWithSpaces>14756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Куртесова О.П.</dc:creator>
  <cp:keywords/>
  <dc:description/>
  <cp:lastModifiedBy>ПК 19</cp:lastModifiedBy>
  <cp:revision>3</cp:revision>
  <dcterms:created xsi:type="dcterms:W3CDTF">2024-09-27T10:36:00Z</dcterms:created>
  <dcterms:modified xsi:type="dcterms:W3CDTF">2024-10-30T11:35:00Z</dcterms:modified>
</cp:coreProperties>
</file>