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0AA63" w14:textId="77777777" w:rsidR="00B37760" w:rsidRPr="00801C8C" w:rsidRDefault="00B37760" w:rsidP="00B377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14:ligatures w14:val="none"/>
        </w:rPr>
        <w:t xml:space="preserve">Муниципальное казённое общеобразовательное учреждение        </w:t>
      </w:r>
    </w:p>
    <w:p w14:paraId="01D569CA" w14:textId="77777777" w:rsidR="00B37760" w:rsidRPr="00801C8C" w:rsidRDefault="00B37760" w:rsidP="00B377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14:ligatures w14:val="none"/>
        </w:rPr>
        <w:t xml:space="preserve"> «Решетниковская основная общеобразовательная школа»</w:t>
      </w:r>
    </w:p>
    <w:p w14:paraId="73482B58" w14:textId="77777777" w:rsidR="00B37760" w:rsidRPr="00801C8C" w:rsidRDefault="00B37760" w:rsidP="00B377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Слободо-Туринского муниципального района  Свердловской области</w:t>
      </w:r>
    </w:p>
    <w:p w14:paraId="32B3BB52" w14:textId="77777777" w:rsidR="00B37760" w:rsidRPr="00801C8C" w:rsidRDefault="00B37760" w:rsidP="00B377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ИНН 6651002672  КПП 667601001</w:t>
      </w:r>
    </w:p>
    <w:p w14:paraId="3425F602" w14:textId="77777777" w:rsidR="00B37760" w:rsidRPr="00801C8C" w:rsidRDefault="00B37760" w:rsidP="00B377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623946 Свердловская область, Слободо-Туринский район, д. Решетникова, ул. Школьная, 25</w:t>
      </w:r>
    </w:p>
    <w:p w14:paraId="2F5B6D90" w14:textId="77777777" w:rsidR="00B37760" w:rsidRPr="00801C8C" w:rsidRDefault="00B37760" w:rsidP="00B377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 xml:space="preserve">тел.8(343)  61-27-2-24, </w:t>
      </w:r>
      <w:proofErr w:type="spellStart"/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:lang w:val="en-US"/>
          <w14:ligatures w14:val="none"/>
        </w:rPr>
        <w:t>rehetnsoh</w:t>
      </w:r>
      <w:proofErr w:type="spellEnd"/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14:ligatures w14:val="none"/>
        </w:rPr>
        <w:t>2@</w:t>
      </w:r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:lang w:val="en-US"/>
          <w14:ligatures w14:val="none"/>
        </w:rPr>
        <w:t>mail</w:t>
      </w:r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14:ligatures w14:val="none"/>
        </w:rPr>
        <w:t>.</w:t>
      </w:r>
      <w:proofErr w:type="spellStart"/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:lang w:val="en-US"/>
          <w14:ligatures w14:val="none"/>
        </w:rPr>
        <w:t>ru</w:t>
      </w:r>
      <w:proofErr w:type="spellEnd"/>
    </w:p>
    <w:p w14:paraId="241770A5" w14:textId="7B9FB5E3" w:rsidR="00B37760" w:rsidRDefault="00B37760" w:rsidP="00B37760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            Утверждаю </w:t>
      </w:r>
    </w:p>
    <w:p w14:paraId="18BE80B2" w14:textId="649BF29F" w:rsidR="00B37760" w:rsidRDefault="00B37760" w:rsidP="00B37760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Директор МКОУ «Решетниковская ООШ»</w:t>
      </w:r>
    </w:p>
    <w:p w14:paraId="1A677C47" w14:textId="0740586A" w:rsidR="00B37760" w:rsidRDefault="00B37760" w:rsidP="00B37760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____________ Ф.Ш. Ахмидулина</w:t>
      </w:r>
    </w:p>
    <w:p w14:paraId="144CB34A" w14:textId="28E572FE" w:rsidR="00B37760" w:rsidRPr="00B37760" w:rsidRDefault="00B37760" w:rsidP="00B37760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Приказ ___ от _______</w:t>
      </w:r>
    </w:p>
    <w:p w14:paraId="31F92159" w14:textId="7BDE58D4" w:rsidR="00B37760" w:rsidRDefault="00B37760" w:rsidP="00B377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3776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Расписание уроков основной школы на 202</w:t>
      </w:r>
      <w:r w:rsidR="00CE6E0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B3776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– 202</w:t>
      </w:r>
      <w:r w:rsidR="00CE6E0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B3776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учебный год</w:t>
      </w:r>
    </w:p>
    <w:p w14:paraId="111025E8" w14:textId="77777777" w:rsidR="00396FB7" w:rsidRPr="00B37760" w:rsidRDefault="00396FB7" w:rsidP="00B377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1"/>
        <w:tblW w:w="5776" w:type="pct"/>
        <w:tblInd w:w="-1026" w:type="dxa"/>
        <w:tblLook w:val="04A0" w:firstRow="1" w:lastRow="0" w:firstColumn="1" w:lastColumn="0" w:noHBand="0" w:noVBand="1"/>
      </w:tblPr>
      <w:tblGrid>
        <w:gridCol w:w="566"/>
        <w:gridCol w:w="425"/>
        <w:gridCol w:w="2412"/>
        <w:gridCol w:w="7"/>
        <w:gridCol w:w="2578"/>
        <w:gridCol w:w="2605"/>
        <w:gridCol w:w="9"/>
        <w:gridCol w:w="2454"/>
      </w:tblGrid>
      <w:tr w:rsidR="00693F5D" w:rsidRPr="005E0F31" w14:paraId="2593AE30" w14:textId="70CB644F" w:rsidTr="00EB7C49">
        <w:tc>
          <w:tcPr>
            <w:tcW w:w="256" w:type="pct"/>
          </w:tcPr>
          <w:p w14:paraId="3D811EA3" w14:textId="77777777" w:rsidR="00693F5D" w:rsidRPr="005E0F31" w:rsidRDefault="00693F5D" w:rsidP="00E7745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</w:tcPr>
          <w:p w14:paraId="1D811BBF" w14:textId="77777777" w:rsidR="00693F5D" w:rsidRPr="005E0F31" w:rsidRDefault="00693F5D" w:rsidP="00E7745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pct"/>
            <w:shd w:val="clear" w:color="auto" w:fill="FFFFCC"/>
          </w:tcPr>
          <w:p w14:paraId="7D1241A1" w14:textId="1962FC37" w:rsidR="00693F5D" w:rsidRPr="005E0F31" w:rsidRDefault="00693F5D" w:rsidP="00693F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E0F31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6 класс</w:t>
            </w:r>
          </w:p>
        </w:tc>
        <w:tc>
          <w:tcPr>
            <w:tcW w:w="1169" w:type="pct"/>
            <w:gridSpan w:val="2"/>
            <w:shd w:val="clear" w:color="auto" w:fill="FFFFCC"/>
          </w:tcPr>
          <w:p w14:paraId="2F97F09B" w14:textId="436F2172" w:rsidR="00693F5D" w:rsidRPr="005E0F31" w:rsidRDefault="00693F5D" w:rsidP="00693F5D">
            <w:pPr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7</w:t>
            </w:r>
            <w:r w:rsidRPr="005E0F31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класс</w:t>
            </w:r>
          </w:p>
        </w:tc>
        <w:tc>
          <w:tcPr>
            <w:tcW w:w="1178" w:type="pct"/>
            <w:shd w:val="clear" w:color="auto" w:fill="FFFFCC"/>
          </w:tcPr>
          <w:p w14:paraId="406CB620" w14:textId="50ED8A95" w:rsidR="00693F5D" w:rsidRPr="005E0F31" w:rsidRDefault="00693F5D" w:rsidP="00693F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8 класс</w:t>
            </w:r>
          </w:p>
        </w:tc>
        <w:tc>
          <w:tcPr>
            <w:tcW w:w="1114" w:type="pct"/>
            <w:gridSpan w:val="2"/>
            <w:shd w:val="clear" w:color="auto" w:fill="FFFFCC"/>
          </w:tcPr>
          <w:p w14:paraId="45D428CE" w14:textId="04948382" w:rsidR="00693F5D" w:rsidRPr="005E0F31" w:rsidRDefault="00693F5D" w:rsidP="00E774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</w:t>
            </w:r>
            <w:r w:rsidRPr="005E0F31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класс</w:t>
            </w:r>
          </w:p>
        </w:tc>
      </w:tr>
      <w:tr w:rsidR="00693F5D" w:rsidRPr="005E0F31" w14:paraId="398CD70E" w14:textId="3DBCD6D9" w:rsidTr="00EB7C49">
        <w:tc>
          <w:tcPr>
            <w:tcW w:w="256" w:type="pct"/>
            <w:textDirection w:val="btLr"/>
            <w:vAlign w:val="center"/>
          </w:tcPr>
          <w:p w14:paraId="2D8E22A2" w14:textId="77777777" w:rsidR="00693F5D" w:rsidRPr="005E0F31" w:rsidRDefault="00693F5D" w:rsidP="00E7745E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40D3675C" w14:textId="77777777" w:rsidR="00693F5D" w:rsidRPr="005E0F31" w:rsidRDefault="00693F5D" w:rsidP="00E7745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4552" w:type="pct"/>
            <w:gridSpan w:val="6"/>
          </w:tcPr>
          <w:p w14:paraId="108B2764" w14:textId="713B2FDB" w:rsidR="00693F5D" w:rsidRPr="005E0F31" w:rsidRDefault="00693F5D" w:rsidP="00693F5D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E0F31">
              <w:rPr>
                <w:rFonts w:ascii="Times New Roman" w:eastAsia="Calibri" w:hAnsi="Times New Roman" w:cs="Times New Roman"/>
                <w:szCs w:val="20"/>
              </w:rPr>
              <w:t xml:space="preserve">Разговоры о </w:t>
            </w:r>
            <w:proofErr w:type="gramStart"/>
            <w:r w:rsidRPr="005E0F31">
              <w:rPr>
                <w:rFonts w:ascii="Times New Roman" w:eastAsia="Calibri" w:hAnsi="Times New Roman" w:cs="Times New Roman"/>
                <w:szCs w:val="20"/>
              </w:rPr>
              <w:t>важном</w:t>
            </w:r>
            <w:proofErr w:type="gramEnd"/>
          </w:p>
        </w:tc>
      </w:tr>
      <w:tr w:rsidR="00655885" w:rsidRPr="005E0F31" w14:paraId="7CB219D0" w14:textId="77777777" w:rsidTr="00EB7C49">
        <w:trPr>
          <w:trHeight w:val="311"/>
        </w:trPr>
        <w:tc>
          <w:tcPr>
            <w:tcW w:w="256" w:type="pct"/>
            <w:vMerge w:val="restart"/>
            <w:textDirection w:val="btLr"/>
            <w:vAlign w:val="center"/>
          </w:tcPr>
          <w:p w14:paraId="6B2314BE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5E0F31">
              <w:rPr>
                <w:rFonts w:ascii="Times New Roman" w:eastAsia="Calibri" w:hAnsi="Times New Roman" w:cs="Times New Roman"/>
                <w:szCs w:val="28"/>
              </w:rPr>
              <w:t>понедельник</w:t>
            </w:r>
          </w:p>
        </w:tc>
        <w:tc>
          <w:tcPr>
            <w:tcW w:w="192" w:type="pct"/>
          </w:tcPr>
          <w:p w14:paraId="3BDFA300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1091" w:type="pct"/>
            <w:shd w:val="clear" w:color="auto" w:fill="auto"/>
          </w:tcPr>
          <w:p w14:paraId="0D7D1916" w14:textId="4824591E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истории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13380B8E" w14:textId="357BA0B3" w:rsidR="00655885" w:rsidRPr="00B37760" w:rsidRDefault="00655885" w:rsidP="00E774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Отечества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682000A7" w14:textId="62D0D3D5" w:rsidR="00655885" w:rsidRPr="00B37760" w:rsidRDefault="00655885" w:rsidP="00E774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Отечества </w:t>
            </w:r>
          </w:p>
        </w:tc>
        <w:tc>
          <w:tcPr>
            <w:tcW w:w="1110" w:type="pct"/>
            <w:shd w:val="clear" w:color="auto" w:fill="auto"/>
          </w:tcPr>
          <w:p w14:paraId="2EC5FE1B" w14:textId="005B864C" w:rsidR="00655885" w:rsidRPr="00B37760" w:rsidRDefault="00655885" w:rsidP="00E774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История Отечества</w:t>
            </w:r>
          </w:p>
        </w:tc>
      </w:tr>
      <w:tr w:rsidR="00655885" w:rsidRPr="005E0F31" w14:paraId="30733853" w14:textId="77777777" w:rsidTr="00EB7C49">
        <w:tc>
          <w:tcPr>
            <w:tcW w:w="256" w:type="pct"/>
            <w:vMerge/>
            <w:textDirection w:val="btLr"/>
            <w:vAlign w:val="center"/>
          </w:tcPr>
          <w:p w14:paraId="57952FC1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1155EE3C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</w:p>
        </w:tc>
        <w:tc>
          <w:tcPr>
            <w:tcW w:w="1091" w:type="pct"/>
            <w:shd w:val="clear" w:color="auto" w:fill="auto"/>
          </w:tcPr>
          <w:p w14:paraId="28A13596" w14:textId="3DDCE576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4B918166" w14:textId="5E5BA5EC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281E11F4" w14:textId="077F4F18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10" w:type="pct"/>
            <w:shd w:val="clear" w:color="auto" w:fill="auto"/>
          </w:tcPr>
          <w:p w14:paraId="24A386B3" w14:textId="3A09FAC6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655885" w:rsidRPr="005E0F31" w14:paraId="3E36BE11" w14:textId="77777777" w:rsidTr="00EB7C49">
        <w:trPr>
          <w:trHeight w:val="166"/>
        </w:trPr>
        <w:tc>
          <w:tcPr>
            <w:tcW w:w="256" w:type="pct"/>
            <w:vMerge/>
            <w:textDirection w:val="btLr"/>
            <w:vAlign w:val="center"/>
          </w:tcPr>
          <w:p w14:paraId="4F44A3F0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17521B96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1091" w:type="pct"/>
            <w:shd w:val="clear" w:color="auto" w:fill="auto"/>
          </w:tcPr>
          <w:p w14:paraId="43F90476" w14:textId="77777777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432CFAD5" w14:textId="77777777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2F9FA0A9" w14:textId="148E03CD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10" w:type="pct"/>
            <w:shd w:val="clear" w:color="auto" w:fill="auto"/>
          </w:tcPr>
          <w:p w14:paraId="19E340B9" w14:textId="27349130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655885" w:rsidRPr="005E0F31" w14:paraId="386B0EEC" w14:textId="77777777" w:rsidTr="00EB7C49">
        <w:trPr>
          <w:trHeight w:val="214"/>
        </w:trPr>
        <w:tc>
          <w:tcPr>
            <w:tcW w:w="256" w:type="pct"/>
            <w:vMerge/>
            <w:textDirection w:val="btLr"/>
            <w:vAlign w:val="center"/>
          </w:tcPr>
          <w:p w14:paraId="5526693E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3DA04BE9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1091" w:type="pct"/>
            <w:shd w:val="clear" w:color="auto" w:fill="auto"/>
          </w:tcPr>
          <w:p w14:paraId="498D020F" w14:textId="77777777" w:rsidR="00655885" w:rsidRPr="00B37760" w:rsidRDefault="00655885" w:rsidP="00E774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4194E02D" w14:textId="77777777" w:rsidR="00655885" w:rsidRPr="00B37760" w:rsidRDefault="00655885" w:rsidP="00E774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0768F950" w14:textId="1D68AA48" w:rsidR="00655885" w:rsidRPr="00B37760" w:rsidRDefault="00655885" w:rsidP="00E774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110" w:type="pct"/>
            <w:shd w:val="clear" w:color="auto" w:fill="auto"/>
          </w:tcPr>
          <w:p w14:paraId="6131392B" w14:textId="535941E1" w:rsidR="00655885" w:rsidRPr="00B37760" w:rsidRDefault="00655885" w:rsidP="00E774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655885" w:rsidRPr="005E0F31" w14:paraId="217B81C4" w14:textId="77777777" w:rsidTr="00EB7C49">
        <w:tc>
          <w:tcPr>
            <w:tcW w:w="256" w:type="pct"/>
            <w:vMerge/>
            <w:textDirection w:val="btLr"/>
            <w:vAlign w:val="center"/>
          </w:tcPr>
          <w:p w14:paraId="7E284793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6A4EDC6B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6</w:t>
            </w:r>
          </w:p>
        </w:tc>
        <w:tc>
          <w:tcPr>
            <w:tcW w:w="1091" w:type="pct"/>
            <w:shd w:val="clear" w:color="auto" w:fill="auto"/>
          </w:tcPr>
          <w:p w14:paraId="6E6AE530" w14:textId="5493C340" w:rsidR="00655885" w:rsidRPr="00B37760" w:rsidRDefault="00655885" w:rsidP="00E774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15E746FF" w14:textId="601F81B6" w:rsidR="00655885" w:rsidRPr="00B37760" w:rsidRDefault="00655885" w:rsidP="00E774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649B4F1F" w14:textId="07F8F6EF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10" w:type="pct"/>
            <w:shd w:val="clear" w:color="auto" w:fill="auto"/>
          </w:tcPr>
          <w:p w14:paraId="353731BA" w14:textId="7525E8AA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</w:tc>
      </w:tr>
      <w:tr w:rsidR="00655885" w:rsidRPr="005E0F31" w14:paraId="15D95A32" w14:textId="77777777" w:rsidTr="00EB7C49">
        <w:trPr>
          <w:trHeight w:val="70"/>
        </w:trPr>
        <w:tc>
          <w:tcPr>
            <w:tcW w:w="256" w:type="pct"/>
            <w:vMerge/>
            <w:textDirection w:val="btLr"/>
            <w:vAlign w:val="center"/>
          </w:tcPr>
          <w:p w14:paraId="1A2E03D6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7255F517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7</w:t>
            </w:r>
          </w:p>
        </w:tc>
        <w:tc>
          <w:tcPr>
            <w:tcW w:w="1094" w:type="pct"/>
            <w:gridSpan w:val="2"/>
            <w:shd w:val="clear" w:color="auto" w:fill="auto"/>
          </w:tcPr>
          <w:p w14:paraId="66A87714" w14:textId="0E35899E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66" w:type="pct"/>
            <w:shd w:val="clear" w:color="auto" w:fill="auto"/>
          </w:tcPr>
          <w:p w14:paraId="67ED20B1" w14:textId="454297FC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0F0C0BC2" w14:textId="26CD6C06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10" w:type="pct"/>
            <w:shd w:val="clear" w:color="auto" w:fill="auto"/>
          </w:tcPr>
          <w:p w14:paraId="5C2BC2B4" w14:textId="31B5F4FA" w:rsidR="00655885" w:rsidRPr="00B37760" w:rsidRDefault="00655885" w:rsidP="00E774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</w:tr>
      <w:tr w:rsidR="00655885" w:rsidRPr="005E0F31" w14:paraId="7DB093F0" w14:textId="77777777" w:rsidTr="00EB7C49">
        <w:tc>
          <w:tcPr>
            <w:tcW w:w="256" w:type="pct"/>
            <w:vMerge/>
            <w:textDirection w:val="btLr"/>
            <w:vAlign w:val="center"/>
          </w:tcPr>
          <w:p w14:paraId="4E65EBBB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37114E49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091" w:type="pct"/>
            <w:shd w:val="clear" w:color="auto" w:fill="auto"/>
          </w:tcPr>
          <w:p w14:paraId="2DF508D5" w14:textId="77777777" w:rsidR="00655885" w:rsidRPr="00B37760" w:rsidRDefault="00655885" w:rsidP="00E7745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69" w:type="pct"/>
            <w:gridSpan w:val="2"/>
            <w:shd w:val="clear" w:color="auto" w:fill="auto"/>
          </w:tcPr>
          <w:p w14:paraId="2C60A3B4" w14:textId="77777777" w:rsidR="00655885" w:rsidRPr="00B37760" w:rsidRDefault="00655885" w:rsidP="00E7745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82" w:type="pct"/>
            <w:gridSpan w:val="2"/>
            <w:shd w:val="clear" w:color="auto" w:fill="auto"/>
          </w:tcPr>
          <w:p w14:paraId="1274FF71" w14:textId="77777777" w:rsidR="00655885" w:rsidRPr="00B37760" w:rsidRDefault="00655885" w:rsidP="00E7745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</w:tcPr>
          <w:p w14:paraId="2D785DBB" w14:textId="77777777" w:rsidR="00655885" w:rsidRPr="00B37760" w:rsidRDefault="00655885" w:rsidP="00E7745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55885" w:rsidRPr="005E0F31" w14:paraId="4D6A7E99" w14:textId="77777777" w:rsidTr="00EB7C49">
        <w:trPr>
          <w:trHeight w:val="329"/>
        </w:trPr>
        <w:tc>
          <w:tcPr>
            <w:tcW w:w="256" w:type="pct"/>
            <w:vMerge w:val="restart"/>
            <w:textDirection w:val="btLr"/>
            <w:vAlign w:val="center"/>
          </w:tcPr>
          <w:p w14:paraId="7A28698D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5E0F31">
              <w:rPr>
                <w:rFonts w:ascii="Times New Roman" w:eastAsia="Calibri" w:hAnsi="Times New Roman" w:cs="Times New Roman"/>
                <w:szCs w:val="28"/>
              </w:rPr>
              <w:t>вторник</w:t>
            </w:r>
          </w:p>
        </w:tc>
        <w:tc>
          <w:tcPr>
            <w:tcW w:w="192" w:type="pct"/>
          </w:tcPr>
          <w:p w14:paraId="7B6640BA" w14:textId="77777777" w:rsidR="00655885" w:rsidRPr="005E0F31" w:rsidRDefault="00655885" w:rsidP="00E7745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1091" w:type="pct"/>
            <w:shd w:val="clear" w:color="auto" w:fill="auto"/>
          </w:tcPr>
          <w:p w14:paraId="1CCE1F2D" w14:textId="3B5AA34C" w:rsidR="00655885" w:rsidRPr="00B37760" w:rsidRDefault="00655885" w:rsidP="00E774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Основы социальной жизни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2A8EC1B6" w14:textId="1F377666" w:rsidR="00655885" w:rsidRPr="00B37760" w:rsidRDefault="00655885" w:rsidP="00E774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Основы социальной жизни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41AA3E15" w14:textId="2DC5EE17" w:rsidR="00655885" w:rsidRPr="00B37760" w:rsidRDefault="00655885" w:rsidP="00E774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Основы с</w:t>
            </w:r>
            <w:bookmarkStart w:id="0" w:name="_GoBack"/>
            <w:bookmarkEnd w:id="0"/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оциальной жизни</w:t>
            </w:r>
          </w:p>
        </w:tc>
        <w:tc>
          <w:tcPr>
            <w:tcW w:w="1110" w:type="pct"/>
            <w:shd w:val="clear" w:color="auto" w:fill="auto"/>
          </w:tcPr>
          <w:p w14:paraId="3B1C72BD" w14:textId="1D4BA354" w:rsidR="00655885" w:rsidRPr="00B37760" w:rsidRDefault="00655885" w:rsidP="00E774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Основы социальной жизни</w:t>
            </w:r>
          </w:p>
        </w:tc>
      </w:tr>
      <w:tr w:rsidR="00655885" w:rsidRPr="005E0F31" w14:paraId="4F978B6F" w14:textId="77777777" w:rsidTr="00EB7C49">
        <w:tc>
          <w:tcPr>
            <w:tcW w:w="256" w:type="pct"/>
            <w:vMerge/>
            <w:textDirection w:val="btLr"/>
            <w:vAlign w:val="center"/>
          </w:tcPr>
          <w:p w14:paraId="0987876E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2F634441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1091" w:type="pct"/>
            <w:shd w:val="clear" w:color="auto" w:fill="auto"/>
          </w:tcPr>
          <w:p w14:paraId="0E3E3B6C" w14:textId="48101B11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Природоведение 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047A4E7E" w14:textId="1A4271E2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6321EA59" w14:textId="54A8BFC8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110" w:type="pct"/>
            <w:shd w:val="clear" w:color="auto" w:fill="auto"/>
          </w:tcPr>
          <w:p w14:paraId="2728497A" w14:textId="68D241A2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</w:tr>
      <w:tr w:rsidR="00655885" w:rsidRPr="005E0F31" w14:paraId="5D673DA0" w14:textId="77777777" w:rsidTr="00EB7C49">
        <w:trPr>
          <w:trHeight w:val="285"/>
        </w:trPr>
        <w:tc>
          <w:tcPr>
            <w:tcW w:w="256" w:type="pct"/>
            <w:vMerge/>
            <w:textDirection w:val="btLr"/>
            <w:vAlign w:val="center"/>
          </w:tcPr>
          <w:p w14:paraId="03CD116C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6D220584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</w:p>
        </w:tc>
        <w:tc>
          <w:tcPr>
            <w:tcW w:w="1091" w:type="pct"/>
            <w:shd w:val="clear" w:color="auto" w:fill="auto"/>
          </w:tcPr>
          <w:p w14:paraId="4D3A9C60" w14:textId="0083BE1A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5C8DFFCA" w14:textId="59209448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4E9ADE52" w14:textId="51E567C5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10" w:type="pct"/>
            <w:shd w:val="clear" w:color="auto" w:fill="auto"/>
          </w:tcPr>
          <w:p w14:paraId="264FC5E2" w14:textId="68CADF29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655885" w:rsidRPr="005E0F31" w14:paraId="6C9D8538" w14:textId="77777777" w:rsidTr="00EB7C49">
        <w:tc>
          <w:tcPr>
            <w:tcW w:w="256" w:type="pct"/>
            <w:vMerge/>
            <w:textDirection w:val="btLr"/>
            <w:vAlign w:val="center"/>
          </w:tcPr>
          <w:p w14:paraId="5CB40AC0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020D499C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1091" w:type="pct"/>
            <w:shd w:val="clear" w:color="auto" w:fill="auto"/>
          </w:tcPr>
          <w:p w14:paraId="52CDA1B0" w14:textId="1F141C5F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35C0C9BD" w14:textId="6191372F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40081840" w14:textId="1AFEFBA4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10" w:type="pct"/>
            <w:shd w:val="clear" w:color="auto" w:fill="auto"/>
          </w:tcPr>
          <w:p w14:paraId="119718C2" w14:textId="430875D4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655885" w:rsidRPr="005E0F31" w14:paraId="073E4206" w14:textId="77777777" w:rsidTr="00EB7C49">
        <w:tc>
          <w:tcPr>
            <w:tcW w:w="256" w:type="pct"/>
            <w:vMerge/>
            <w:textDirection w:val="btLr"/>
            <w:vAlign w:val="center"/>
          </w:tcPr>
          <w:p w14:paraId="720C9EC4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6933B4EB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1091" w:type="pct"/>
            <w:shd w:val="clear" w:color="auto" w:fill="auto"/>
          </w:tcPr>
          <w:p w14:paraId="7FB094FA" w14:textId="3EDEE416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34503375" w14:textId="07E0F590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03D2D411" w14:textId="251CC588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1110" w:type="pct"/>
            <w:shd w:val="clear" w:color="auto" w:fill="auto"/>
          </w:tcPr>
          <w:p w14:paraId="4A1E4B5E" w14:textId="5BD2B53E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</w:tr>
      <w:tr w:rsidR="00655885" w:rsidRPr="005E0F31" w14:paraId="02C558C8" w14:textId="77777777" w:rsidTr="00EB7C49">
        <w:tc>
          <w:tcPr>
            <w:tcW w:w="256" w:type="pct"/>
            <w:vMerge/>
            <w:textDirection w:val="btLr"/>
            <w:vAlign w:val="center"/>
          </w:tcPr>
          <w:p w14:paraId="7A7790BB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57F84ABF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6</w:t>
            </w:r>
          </w:p>
        </w:tc>
        <w:tc>
          <w:tcPr>
            <w:tcW w:w="1091" w:type="pct"/>
            <w:shd w:val="clear" w:color="auto" w:fill="auto"/>
          </w:tcPr>
          <w:p w14:paraId="6B58621E" w14:textId="5BB17605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38B905D8" w14:textId="42098884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2D220D81" w14:textId="02C6FC9C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10" w:type="pct"/>
            <w:shd w:val="clear" w:color="auto" w:fill="auto"/>
          </w:tcPr>
          <w:p w14:paraId="0E6CE622" w14:textId="26D5992E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</w:tr>
      <w:tr w:rsidR="00655885" w:rsidRPr="005E0F31" w14:paraId="564E8A99" w14:textId="77777777" w:rsidTr="00EB7C49">
        <w:tc>
          <w:tcPr>
            <w:tcW w:w="256" w:type="pct"/>
            <w:vMerge/>
            <w:textDirection w:val="btLr"/>
            <w:vAlign w:val="center"/>
          </w:tcPr>
          <w:p w14:paraId="027B37C1" w14:textId="77777777" w:rsidR="00655885" w:rsidRPr="005E0F31" w:rsidRDefault="00655885" w:rsidP="00E35C85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92" w:type="pct"/>
          </w:tcPr>
          <w:p w14:paraId="4C16A228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091" w:type="pct"/>
            <w:shd w:val="clear" w:color="auto" w:fill="auto"/>
          </w:tcPr>
          <w:p w14:paraId="1B57B778" w14:textId="77777777" w:rsidR="00655885" w:rsidRPr="00B37760" w:rsidRDefault="00655885" w:rsidP="00E35C85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69" w:type="pct"/>
            <w:gridSpan w:val="2"/>
            <w:shd w:val="clear" w:color="auto" w:fill="auto"/>
          </w:tcPr>
          <w:p w14:paraId="0F264665" w14:textId="77777777" w:rsidR="00655885" w:rsidRPr="00B37760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82" w:type="pct"/>
            <w:gridSpan w:val="2"/>
            <w:shd w:val="clear" w:color="auto" w:fill="auto"/>
          </w:tcPr>
          <w:p w14:paraId="4A675553" w14:textId="77777777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  <w:shd w:val="clear" w:color="auto" w:fill="auto"/>
          </w:tcPr>
          <w:p w14:paraId="794139AD" w14:textId="77777777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85" w:rsidRPr="005E0F31" w14:paraId="6F7748F1" w14:textId="77777777" w:rsidTr="00EB7C49">
        <w:tc>
          <w:tcPr>
            <w:tcW w:w="256" w:type="pct"/>
            <w:vMerge w:val="restart"/>
            <w:textDirection w:val="btLr"/>
            <w:vAlign w:val="center"/>
          </w:tcPr>
          <w:p w14:paraId="1E27E707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5E0F31">
              <w:rPr>
                <w:rFonts w:ascii="Times New Roman" w:eastAsia="Calibri" w:hAnsi="Times New Roman" w:cs="Times New Roman"/>
                <w:szCs w:val="28"/>
              </w:rPr>
              <w:t>среда</w:t>
            </w:r>
          </w:p>
        </w:tc>
        <w:tc>
          <w:tcPr>
            <w:tcW w:w="192" w:type="pct"/>
          </w:tcPr>
          <w:p w14:paraId="7BD6AA0B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1091" w:type="pct"/>
            <w:shd w:val="clear" w:color="auto" w:fill="auto"/>
          </w:tcPr>
          <w:p w14:paraId="7546522B" w14:textId="20B1A70C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25CB244C" w14:textId="5A622C55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7D3C4801" w14:textId="77777777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10" w:type="pct"/>
            <w:shd w:val="clear" w:color="auto" w:fill="auto"/>
          </w:tcPr>
          <w:p w14:paraId="0CA34ABF" w14:textId="77777777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655885" w:rsidRPr="005E0F31" w14:paraId="40BD43D1" w14:textId="77777777" w:rsidTr="00EB7C49">
        <w:trPr>
          <w:trHeight w:val="230"/>
        </w:trPr>
        <w:tc>
          <w:tcPr>
            <w:tcW w:w="256" w:type="pct"/>
            <w:vMerge/>
            <w:textDirection w:val="btLr"/>
            <w:vAlign w:val="center"/>
          </w:tcPr>
          <w:p w14:paraId="4E36314C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100E123F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1091" w:type="pct"/>
            <w:shd w:val="clear" w:color="auto" w:fill="auto"/>
          </w:tcPr>
          <w:p w14:paraId="06DEA201" w14:textId="4B961511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физическая культура 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25F9ACCC" w14:textId="57B310C1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физическая культура 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7666DCEE" w14:textId="0B96A551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физическая культура </w:t>
            </w:r>
          </w:p>
        </w:tc>
        <w:tc>
          <w:tcPr>
            <w:tcW w:w="1110" w:type="pct"/>
            <w:shd w:val="clear" w:color="auto" w:fill="auto"/>
          </w:tcPr>
          <w:p w14:paraId="633699F5" w14:textId="2D50C8CD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физическая культура </w:t>
            </w:r>
          </w:p>
        </w:tc>
      </w:tr>
      <w:tr w:rsidR="00655885" w:rsidRPr="005E0F31" w14:paraId="54A0215D" w14:textId="77777777" w:rsidTr="00EB7C49">
        <w:trPr>
          <w:cantSplit/>
          <w:trHeight w:val="102"/>
        </w:trPr>
        <w:tc>
          <w:tcPr>
            <w:tcW w:w="256" w:type="pct"/>
            <w:vMerge/>
            <w:textDirection w:val="btLr"/>
            <w:vAlign w:val="center"/>
          </w:tcPr>
          <w:p w14:paraId="37DF6D69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11752FBC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</w:p>
        </w:tc>
        <w:tc>
          <w:tcPr>
            <w:tcW w:w="1091" w:type="pct"/>
            <w:shd w:val="clear" w:color="auto" w:fill="auto"/>
          </w:tcPr>
          <w:p w14:paraId="57B509ED" w14:textId="3781FDC9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574A9FA4" w14:textId="7D32C258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64DB288C" w14:textId="1F56B3B0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10" w:type="pct"/>
            <w:shd w:val="clear" w:color="auto" w:fill="auto"/>
          </w:tcPr>
          <w:p w14:paraId="46AF781F" w14:textId="5C383B3B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</w:tr>
      <w:tr w:rsidR="00655885" w:rsidRPr="005E0F31" w14:paraId="1496A302" w14:textId="77777777" w:rsidTr="00EB7C49">
        <w:tc>
          <w:tcPr>
            <w:tcW w:w="256" w:type="pct"/>
            <w:vMerge/>
            <w:textDirection w:val="btLr"/>
            <w:vAlign w:val="center"/>
          </w:tcPr>
          <w:p w14:paraId="1E2CE067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3AA98D4F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1091" w:type="pct"/>
            <w:shd w:val="clear" w:color="auto" w:fill="auto"/>
          </w:tcPr>
          <w:p w14:paraId="159EEAE4" w14:textId="38082072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0CA5E27B" w14:textId="2AD17B40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52EE3E42" w14:textId="417204D1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10" w:type="pct"/>
            <w:shd w:val="clear" w:color="auto" w:fill="auto"/>
          </w:tcPr>
          <w:p w14:paraId="18D73EF3" w14:textId="4E2F931A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655885" w:rsidRPr="005E0F31" w14:paraId="68584160" w14:textId="77777777" w:rsidTr="00EB7C49">
        <w:tc>
          <w:tcPr>
            <w:tcW w:w="256" w:type="pct"/>
            <w:vMerge/>
            <w:textDirection w:val="btLr"/>
            <w:vAlign w:val="center"/>
          </w:tcPr>
          <w:p w14:paraId="71F83613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5A3F7980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1091" w:type="pct"/>
            <w:shd w:val="clear" w:color="auto" w:fill="auto"/>
          </w:tcPr>
          <w:p w14:paraId="5025146B" w14:textId="6C50736E" w:rsidR="00655885" w:rsidRPr="00B37760" w:rsidRDefault="00655885" w:rsidP="00C31C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398D1C72" w14:textId="6569293C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75891781" w14:textId="0E5FE0C1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10" w:type="pct"/>
            <w:shd w:val="clear" w:color="auto" w:fill="auto"/>
          </w:tcPr>
          <w:p w14:paraId="2757A4C1" w14:textId="0F3E0C8E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</w:tr>
      <w:tr w:rsidR="00655885" w:rsidRPr="005E0F31" w14:paraId="0EE20B63" w14:textId="77777777" w:rsidTr="00EB7C49">
        <w:tc>
          <w:tcPr>
            <w:tcW w:w="256" w:type="pct"/>
            <w:vMerge/>
            <w:textDirection w:val="btLr"/>
            <w:vAlign w:val="center"/>
          </w:tcPr>
          <w:p w14:paraId="1CD0E1BC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1470A551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6</w:t>
            </w:r>
          </w:p>
        </w:tc>
        <w:tc>
          <w:tcPr>
            <w:tcW w:w="1091" w:type="pct"/>
            <w:shd w:val="clear" w:color="auto" w:fill="auto"/>
          </w:tcPr>
          <w:p w14:paraId="4082DADC" w14:textId="7E31AE9C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7712F9DE" w14:textId="530488B6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2E08B296" w14:textId="6FFD99A3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1110" w:type="pct"/>
            <w:shd w:val="clear" w:color="auto" w:fill="auto"/>
          </w:tcPr>
          <w:p w14:paraId="1EB7DE90" w14:textId="6EFBF527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</w:tr>
      <w:tr w:rsidR="00655885" w:rsidRPr="005E0F31" w14:paraId="5A4A87C0" w14:textId="77777777" w:rsidTr="00EB7C49">
        <w:tc>
          <w:tcPr>
            <w:tcW w:w="256" w:type="pct"/>
            <w:vMerge/>
            <w:textDirection w:val="btLr"/>
            <w:vAlign w:val="center"/>
          </w:tcPr>
          <w:p w14:paraId="119ABC80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783E304C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091" w:type="pct"/>
            <w:shd w:val="clear" w:color="auto" w:fill="auto"/>
          </w:tcPr>
          <w:p w14:paraId="04CFBD7D" w14:textId="77777777" w:rsidR="00655885" w:rsidRPr="00B37760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69" w:type="pct"/>
            <w:gridSpan w:val="2"/>
            <w:shd w:val="clear" w:color="auto" w:fill="auto"/>
          </w:tcPr>
          <w:p w14:paraId="30A50ADA" w14:textId="77777777" w:rsidR="00655885" w:rsidRPr="00B37760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82" w:type="pct"/>
            <w:gridSpan w:val="2"/>
            <w:shd w:val="clear" w:color="auto" w:fill="auto"/>
          </w:tcPr>
          <w:p w14:paraId="469E07A4" w14:textId="1FFB1831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  <w:shd w:val="clear" w:color="auto" w:fill="auto"/>
          </w:tcPr>
          <w:p w14:paraId="3797EC21" w14:textId="53A29A02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85" w:rsidRPr="005E0F31" w14:paraId="54E810DF" w14:textId="77777777" w:rsidTr="00EB7C49">
        <w:tc>
          <w:tcPr>
            <w:tcW w:w="256" w:type="pct"/>
            <w:vMerge w:val="restart"/>
            <w:textDirection w:val="btLr"/>
            <w:vAlign w:val="center"/>
          </w:tcPr>
          <w:p w14:paraId="7846C1D0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5E0F31">
              <w:rPr>
                <w:rFonts w:ascii="Times New Roman" w:eastAsia="Calibri" w:hAnsi="Times New Roman" w:cs="Times New Roman"/>
                <w:szCs w:val="28"/>
              </w:rPr>
              <w:t>четверг</w:t>
            </w:r>
          </w:p>
        </w:tc>
        <w:tc>
          <w:tcPr>
            <w:tcW w:w="192" w:type="pct"/>
          </w:tcPr>
          <w:p w14:paraId="4D864C70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1091" w:type="pct"/>
            <w:shd w:val="clear" w:color="auto" w:fill="auto"/>
          </w:tcPr>
          <w:p w14:paraId="342F328A" w14:textId="2B3EF2A4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11B2A769" w14:textId="28EF3D58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0DCD215E" w14:textId="373B7DA2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10" w:type="pct"/>
            <w:shd w:val="clear" w:color="auto" w:fill="auto"/>
          </w:tcPr>
          <w:p w14:paraId="1185CBCC" w14:textId="004F8FB0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655885" w:rsidRPr="005E0F31" w14:paraId="51735EEA" w14:textId="77777777" w:rsidTr="00EB7C49">
        <w:tc>
          <w:tcPr>
            <w:tcW w:w="256" w:type="pct"/>
            <w:vMerge/>
            <w:textDirection w:val="btLr"/>
            <w:vAlign w:val="center"/>
          </w:tcPr>
          <w:p w14:paraId="65DC2AF4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4A68BAB7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1091" w:type="pct"/>
            <w:shd w:val="clear" w:color="auto" w:fill="auto"/>
          </w:tcPr>
          <w:p w14:paraId="2ECFE3C9" w14:textId="4D3B64EF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78625FAC" w14:textId="4D4C1404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70FD3887" w14:textId="7AA8BC89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10" w:type="pct"/>
            <w:shd w:val="clear" w:color="auto" w:fill="auto"/>
          </w:tcPr>
          <w:p w14:paraId="3D6E7460" w14:textId="3655C0DE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</w:tr>
      <w:tr w:rsidR="00655885" w:rsidRPr="005E0F31" w14:paraId="44475F43" w14:textId="77777777" w:rsidTr="00EB7C49">
        <w:tc>
          <w:tcPr>
            <w:tcW w:w="256" w:type="pct"/>
            <w:vMerge/>
            <w:textDirection w:val="btLr"/>
            <w:vAlign w:val="center"/>
          </w:tcPr>
          <w:p w14:paraId="520D2141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5CC1AA2E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</w:p>
        </w:tc>
        <w:tc>
          <w:tcPr>
            <w:tcW w:w="1091" w:type="pct"/>
            <w:shd w:val="clear" w:color="auto" w:fill="auto"/>
          </w:tcPr>
          <w:p w14:paraId="0CAA9250" w14:textId="54CB7719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истории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06BBB440" w14:textId="1CA4DC04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Отечества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69FE9CAA" w14:textId="7B994870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Отечества </w:t>
            </w:r>
          </w:p>
        </w:tc>
        <w:tc>
          <w:tcPr>
            <w:tcW w:w="1110" w:type="pct"/>
            <w:shd w:val="clear" w:color="auto" w:fill="auto"/>
          </w:tcPr>
          <w:p w14:paraId="67CD2668" w14:textId="427CD95D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История Отечества</w:t>
            </w:r>
          </w:p>
        </w:tc>
      </w:tr>
      <w:tr w:rsidR="00655885" w:rsidRPr="005E0F31" w14:paraId="5FE9791A" w14:textId="77777777" w:rsidTr="00EB7C49">
        <w:tc>
          <w:tcPr>
            <w:tcW w:w="256" w:type="pct"/>
            <w:vMerge/>
            <w:textDirection w:val="btLr"/>
            <w:vAlign w:val="center"/>
          </w:tcPr>
          <w:p w14:paraId="011E745F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08630AA0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1091" w:type="pct"/>
            <w:shd w:val="clear" w:color="auto" w:fill="auto"/>
          </w:tcPr>
          <w:p w14:paraId="5A9B52BF" w14:textId="7B535F39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13C25EB1" w14:textId="48791181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22B75A4F" w14:textId="67A16F2E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10" w:type="pct"/>
            <w:shd w:val="clear" w:color="auto" w:fill="auto"/>
          </w:tcPr>
          <w:p w14:paraId="6F105067" w14:textId="37333870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</w:tr>
      <w:tr w:rsidR="00655885" w:rsidRPr="005E0F31" w14:paraId="0AA5F224" w14:textId="77777777" w:rsidTr="00EB7C49">
        <w:tc>
          <w:tcPr>
            <w:tcW w:w="256" w:type="pct"/>
            <w:vMerge/>
            <w:textDirection w:val="btLr"/>
            <w:vAlign w:val="center"/>
          </w:tcPr>
          <w:p w14:paraId="1AD7B3B0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60152739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1091" w:type="pct"/>
            <w:shd w:val="clear" w:color="auto" w:fill="auto"/>
          </w:tcPr>
          <w:p w14:paraId="268EB011" w14:textId="4308FCC6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4B054767" w14:textId="4AD61AD6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24912258" w14:textId="12D05498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10" w:type="pct"/>
            <w:shd w:val="clear" w:color="auto" w:fill="auto"/>
          </w:tcPr>
          <w:p w14:paraId="6EDF6155" w14:textId="5D49FE52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</w:tr>
      <w:tr w:rsidR="00655885" w:rsidRPr="005E0F31" w14:paraId="3FD1526F" w14:textId="77777777" w:rsidTr="00EB7C49">
        <w:tc>
          <w:tcPr>
            <w:tcW w:w="256" w:type="pct"/>
            <w:vMerge/>
            <w:textDirection w:val="btLr"/>
            <w:vAlign w:val="center"/>
          </w:tcPr>
          <w:p w14:paraId="1B471716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114D6FD3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6</w:t>
            </w:r>
          </w:p>
        </w:tc>
        <w:tc>
          <w:tcPr>
            <w:tcW w:w="1094" w:type="pct"/>
            <w:gridSpan w:val="2"/>
            <w:shd w:val="clear" w:color="auto" w:fill="auto"/>
          </w:tcPr>
          <w:p w14:paraId="62C7BA68" w14:textId="76E42942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физическая культура </w:t>
            </w:r>
          </w:p>
        </w:tc>
        <w:tc>
          <w:tcPr>
            <w:tcW w:w="1166" w:type="pct"/>
            <w:shd w:val="clear" w:color="auto" w:fill="auto"/>
          </w:tcPr>
          <w:p w14:paraId="23470FEF" w14:textId="2A0FC6DC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физическая культура 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783B09BB" w14:textId="3A4C9F64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физическая культура </w:t>
            </w:r>
          </w:p>
        </w:tc>
        <w:tc>
          <w:tcPr>
            <w:tcW w:w="1110" w:type="pct"/>
            <w:shd w:val="clear" w:color="auto" w:fill="auto"/>
          </w:tcPr>
          <w:p w14:paraId="0BF136D5" w14:textId="288BA562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физическая культура </w:t>
            </w:r>
          </w:p>
        </w:tc>
      </w:tr>
      <w:tr w:rsidR="00655885" w:rsidRPr="005E0F31" w14:paraId="1A0A09F8" w14:textId="77777777" w:rsidTr="00EB7C49">
        <w:tc>
          <w:tcPr>
            <w:tcW w:w="256" w:type="pct"/>
            <w:vMerge/>
            <w:textDirection w:val="btLr"/>
            <w:vAlign w:val="center"/>
          </w:tcPr>
          <w:p w14:paraId="5C5449FC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28A72456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7</w:t>
            </w:r>
          </w:p>
        </w:tc>
        <w:tc>
          <w:tcPr>
            <w:tcW w:w="4552" w:type="pct"/>
            <w:gridSpan w:val="6"/>
            <w:shd w:val="clear" w:color="auto" w:fill="auto"/>
          </w:tcPr>
          <w:p w14:paraId="01D31645" w14:textId="0DFF51B6" w:rsidR="00655885" w:rsidRPr="006A689B" w:rsidRDefault="00655885" w:rsidP="006A68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689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«Россия – мои горизонты»</w:t>
            </w:r>
          </w:p>
        </w:tc>
      </w:tr>
      <w:tr w:rsidR="00655885" w:rsidRPr="005E0F31" w14:paraId="2A2A016D" w14:textId="77777777" w:rsidTr="00EB7C49">
        <w:tc>
          <w:tcPr>
            <w:tcW w:w="256" w:type="pct"/>
            <w:vMerge w:val="restart"/>
            <w:textDirection w:val="btLr"/>
            <w:vAlign w:val="center"/>
          </w:tcPr>
          <w:p w14:paraId="0C37E85D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5E0F31">
              <w:rPr>
                <w:rFonts w:ascii="Times New Roman" w:eastAsia="Calibri" w:hAnsi="Times New Roman" w:cs="Times New Roman"/>
                <w:szCs w:val="28"/>
              </w:rPr>
              <w:t>пятница</w:t>
            </w:r>
          </w:p>
        </w:tc>
        <w:tc>
          <w:tcPr>
            <w:tcW w:w="192" w:type="pct"/>
          </w:tcPr>
          <w:p w14:paraId="57D9F227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1091" w:type="pct"/>
            <w:shd w:val="clear" w:color="auto" w:fill="auto"/>
          </w:tcPr>
          <w:p w14:paraId="5F2BAF1D" w14:textId="77777777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Основы социальной жизни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29E9C96C" w14:textId="77777777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Основы социальной жизни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08E0FE91" w14:textId="77777777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Основы социальной жизни</w:t>
            </w:r>
          </w:p>
        </w:tc>
        <w:tc>
          <w:tcPr>
            <w:tcW w:w="1110" w:type="pct"/>
            <w:shd w:val="clear" w:color="auto" w:fill="auto"/>
          </w:tcPr>
          <w:p w14:paraId="3A92BB58" w14:textId="77777777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Основы социальной жизни</w:t>
            </w:r>
          </w:p>
        </w:tc>
      </w:tr>
      <w:tr w:rsidR="00655885" w:rsidRPr="005E0F31" w14:paraId="09B4258C" w14:textId="77777777" w:rsidTr="00EB7C49">
        <w:tc>
          <w:tcPr>
            <w:tcW w:w="256" w:type="pct"/>
            <w:vMerge/>
          </w:tcPr>
          <w:p w14:paraId="28858000" w14:textId="77777777" w:rsidR="00655885" w:rsidRPr="005E0F31" w:rsidRDefault="00655885" w:rsidP="00E35C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</w:tcPr>
          <w:p w14:paraId="248C4BD4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1091" w:type="pct"/>
            <w:shd w:val="clear" w:color="auto" w:fill="auto"/>
          </w:tcPr>
          <w:p w14:paraId="3545D6F6" w14:textId="345777B0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53547821" w14:textId="1A97668B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6A915EE1" w14:textId="6313BF84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1110" w:type="pct"/>
            <w:shd w:val="clear" w:color="auto" w:fill="auto"/>
          </w:tcPr>
          <w:p w14:paraId="65F1D639" w14:textId="07A7064B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</w:tr>
      <w:tr w:rsidR="00655885" w:rsidRPr="005E0F31" w14:paraId="28D33BE4" w14:textId="77777777" w:rsidTr="00EB7C49">
        <w:tc>
          <w:tcPr>
            <w:tcW w:w="256" w:type="pct"/>
            <w:vMerge/>
          </w:tcPr>
          <w:p w14:paraId="5F11215B" w14:textId="77777777" w:rsidR="00655885" w:rsidRPr="005E0F31" w:rsidRDefault="00655885" w:rsidP="00E35C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</w:tcPr>
          <w:p w14:paraId="2F39946C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</w:p>
        </w:tc>
        <w:tc>
          <w:tcPr>
            <w:tcW w:w="1091" w:type="pct"/>
            <w:shd w:val="clear" w:color="auto" w:fill="auto"/>
          </w:tcPr>
          <w:p w14:paraId="4EFFD072" w14:textId="7E1D7328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46EC7DC1" w14:textId="0036CC20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79A134DE" w14:textId="31762F9F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10" w:type="pct"/>
            <w:shd w:val="clear" w:color="auto" w:fill="auto"/>
          </w:tcPr>
          <w:p w14:paraId="38762E19" w14:textId="0F3BE739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655885" w:rsidRPr="005E0F31" w14:paraId="37AB88B4" w14:textId="77777777" w:rsidTr="00EB7C49">
        <w:trPr>
          <w:trHeight w:val="80"/>
        </w:trPr>
        <w:tc>
          <w:tcPr>
            <w:tcW w:w="256" w:type="pct"/>
            <w:vMerge/>
          </w:tcPr>
          <w:p w14:paraId="4AAD6641" w14:textId="77777777" w:rsidR="00655885" w:rsidRPr="005E0F31" w:rsidRDefault="00655885" w:rsidP="00E35C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</w:tcPr>
          <w:p w14:paraId="7938AFF0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1091" w:type="pct"/>
            <w:shd w:val="clear" w:color="auto" w:fill="auto"/>
          </w:tcPr>
          <w:p w14:paraId="0EC292B6" w14:textId="3F91A63A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598301CB" w14:textId="51A2CF18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11E8B2FF" w14:textId="6DEFA541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10" w:type="pct"/>
            <w:shd w:val="clear" w:color="auto" w:fill="auto"/>
          </w:tcPr>
          <w:p w14:paraId="2727A9D8" w14:textId="1DA3B124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</w:tr>
      <w:tr w:rsidR="00655885" w:rsidRPr="005E0F31" w14:paraId="0D38B409" w14:textId="77777777" w:rsidTr="00EB7C49">
        <w:tc>
          <w:tcPr>
            <w:tcW w:w="256" w:type="pct"/>
            <w:vMerge/>
          </w:tcPr>
          <w:p w14:paraId="4AA834EF" w14:textId="77777777" w:rsidR="00655885" w:rsidRPr="005E0F31" w:rsidRDefault="00655885" w:rsidP="00E35C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</w:tcPr>
          <w:p w14:paraId="3203A2F8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1091" w:type="pct"/>
            <w:shd w:val="clear" w:color="auto" w:fill="auto"/>
          </w:tcPr>
          <w:p w14:paraId="508FDE62" w14:textId="1DBD9484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3A532AB9" w14:textId="0CF75742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239ABBDF" w14:textId="07DB4783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10" w:type="pct"/>
            <w:shd w:val="clear" w:color="auto" w:fill="auto"/>
          </w:tcPr>
          <w:p w14:paraId="02262A7D" w14:textId="0253197A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</w:tr>
      <w:tr w:rsidR="00655885" w:rsidRPr="005E0F31" w14:paraId="12583F1A" w14:textId="77777777" w:rsidTr="00EB7C49">
        <w:tc>
          <w:tcPr>
            <w:tcW w:w="256" w:type="pct"/>
            <w:vMerge/>
          </w:tcPr>
          <w:p w14:paraId="535F80B5" w14:textId="77777777" w:rsidR="00655885" w:rsidRPr="005E0F31" w:rsidRDefault="00655885" w:rsidP="00E35C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</w:tcPr>
          <w:p w14:paraId="11D97C82" w14:textId="77777777" w:rsidR="00655885" w:rsidRPr="005E0F31" w:rsidRDefault="00655885" w:rsidP="00E35C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E0F31">
              <w:rPr>
                <w:rFonts w:ascii="Times New Roman" w:eastAsia="Calibri" w:hAnsi="Times New Roman" w:cs="Times New Roman"/>
                <w:b/>
                <w:szCs w:val="24"/>
              </w:rPr>
              <w:t>6</w:t>
            </w:r>
          </w:p>
        </w:tc>
        <w:tc>
          <w:tcPr>
            <w:tcW w:w="1091" w:type="pct"/>
            <w:shd w:val="clear" w:color="auto" w:fill="auto"/>
          </w:tcPr>
          <w:p w14:paraId="5F8A4CD5" w14:textId="2BEE48D3" w:rsidR="00655885" w:rsidRPr="00B37760" w:rsidRDefault="00655885" w:rsidP="00E35C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7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физическая культура </w:t>
            </w:r>
          </w:p>
        </w:tc>
        <w:tc>
          <w:tcPr>
            <w:tcW w:w="1169" w:type="pct"/>
            <w:gridSpan w:val="2"/>
            <w:shd w:val="clear" w:color="auto" w:fill="auto"/>
          </w:tcPr>
          <w:p w14:paraId="57B27DC4" w14:textId="6F6C85D0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физическая культура </w:t>
            </w:r>
          </w:p>
        </w:tc>
        <w:tc>
          <w:tcPr>
            <w:tcW w:w="1182" w:type="pct"/>
            <w:gridSpan w:val="2"/>
            <w:shd w:val="clear" w:color="auto" w:fill="auto"/>
          </w:tcPr>
          <w:p w14:paraId="758FA1BD" w14:textId="3156817D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физическая культура </w:t>
            </w:r>
          </w:p>
        </w:tc>
        <w:tc>
          <w:tcPr>
            <w:tcW w:w="1110" w:type="pct"/>
            <w:shd w:val="clear" w:color="auto" w:fill="auto"/>
          </w:tcPr>
          <w:p w14:paraId="223CD230" w14:textId="5EB254BA" w:rsidR="00655885" w:rsidRPr="00B37760" w:rsidRDefault="00655885" w:rsidP="00E35C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физическая культура </w:t>
            </w:r>
          </w:p>
        </w:tc>
      </w:tr>
    </w:tbl>
    <w:p w14:paraId="19D0F95F" w14:textId="77777777" w:rsidR="005E0F31" w:rsidRPr="005E0F31" w:rsidRDefault="005E0F31" w:rsidP="00CE6E0A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sectPr w:rsidR="005E0F31" w:rsidRPr="005E0F31" w:rsidSect="00CE6E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1A"/>
    <w:rsid w:val="0004245F"/>
    <w:rsid w:val="00154F39"/>
    <w:rsid w:val="002027E5"/>
    <w:rsid w:val="002A50EF"/>
    <w:rsid w:val="002C004B"/>
    <w:rsid w:val="0031268D"/>
    <w:rsid w:val="00355CD9"/>
    <w:rsid w:val="0037106C"/>
    <w:rsid w:val="003954D6"/>
    <w:rsid w:val="00396FB7"/>
    <w:rsid w:val="00407178"/>
    <w:rsid w:val="00443C1D"/>
    <w:rsid w:val="004665B4"/>
    <w:rsid w:val="004E23A0"/>
    <w:rsid w:val="00531630"/>
    <w:rsid w:val="00565A95"/>
    <w:rsid w:val="005950AE"/>
    <w:rsid w:val="005C6ED2"/>
    <w:rsid w:val="005E0F31"/>
    <w:rsid w:val="00626366"/>
    <w:rsid w:val="00637842"/>
    <w:rsid w:val="00655885"/>
    <w:rsid w:val="00693F5D"/>
    <w:rsid w:val="006A689B"/>
    <w:rsid w:val="007B4115"/>
    <w:rsid w:val="00837719"/>
    <w:rsid w:val="00A02256"/>
    <w:rsid w:val="00A918AA"/>
    <w:rsid w:val="00B37760"/>
    <w:rsid w:val="00BD0CE9"/>
    <w:rsid w:val="00C31C56"/>
    <w:rsid w:val="00C6146D"/>
    <w:rsid w:val="00C61B5A"/>
    <w:rsid w:val="00CD6D7A"/>
    <w:rsid w:val="00CE6E0A"/>
    <w:rsid w:val="00D15C51"/>
    <w:rsid w:val="00D6131A"/>
    <w:rsid w:val="00D6284C"/>
    <w:rsid w:val="00D817CC"/>
    <w:rsid w:val="00E35C85"/>
    <w:rsid w:val="00E9533E"/>
    <w:rsid w:val="00EB7C49"/>
    <w:rsid w:val="00ED7205"/>
    <w:rsid w:val="00EF7A12"/>
    <w:rsid w:val="00F26F69"/>
    <w:rsid w:val="00FA23D4"/>
    <w:rsid w:val="00F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4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E0F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E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E0F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E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19</dc:creator>
  <cp:keywords/>
  <dc:description/>
  <cp:lastModifiedBy>Гость1</cp:lastModifiedBy>
  <cp:revision>17</cp:revision>
  <cp:lastPrinted>2024-08-30T11:10:00Z</cp:lastPrinted>
  <dcterms:created xsi:type="dcterms:W3CDTF">2024-06-26T13:49:00Z</dcterms:created>
  <dcterms:modified xsi:type="dcterms:W3CDTF">2025-09-08T15:07:00Z</dcterms:modified>
</cp:coreProperties>
</file>