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2E017" w14:textId="77777777" w:rsidR="006B74DA" w:rsidRPr="00801C8C" w:rsidRDefault="006B74DA" w:rsidP="006B74D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  <w:t xml:space="preserve">Муниципальное казённое общеобразовательное учреждение        </w:t>
      </w:r>
    </w:p>
    <w:p w14:paraId="494BBF87" w14:textId="77777777" w:rsidR="006B74DA" w:rsidRPr="00801C8C" w:rsidRDefault="006B74DA" w:rsidP="006B74D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  <w:t xml:space="preserve"> «Решетниковская основная общеобразовательная школа»</w:t>
      </w:r>
    </w:p>
    <w:p w14:paraId="79FF6A77" w14:textId="77777777" w:rsidR="006B74DA" w:rsidRPr="00801C8C" w:rsidRDefault="006B74DA" w:rsidP="006B74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Слободо-Туринского муниципального района  Свердловской области</w:t>
      </w:r>
    </w:p>
    <w:p w14:paraId="56A461EC" w14:textId="77777777" w:rsidR="006B74DA" w:rsidRPr="00801C8C" w:rsidRDefault="006B74DA" w:rsidP="006B74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ИНН 6651002672  КПП 667601001</w:t>
      </w:r>
    </w:p>
    <w:p w14:paraId="7B4D7CF6" w14:textId="77777777" w:rsidR="006B74DA" w:rsidRPr="00801C8C" w:rsidRDefault="006B74DA" w:rsidP="006B74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623946 Свердловская область, Слободо-Туринский район, д. Решетникова, ул. Школьная, 25</w:t>
      </w:r>
    </w:p>
    <w:p w14:paraId="66BFEE96" w14:textId="77777777" w:rsidR="006B74DA" w:rsidRPr="00801C8C" w:rsidRDefault="006B74DA" w:rsidP="006B74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 xml:space="preserve">тел.8(343)  61-27-2-24, </w:t>
      </w:r>
      <w:proofErr w:type="spellStart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rehetnsoh</w:t>
      </w:r>
      <w:proofErr w:type="spellEnd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14:ligatures w14:val="none"/>
        </w:rPr>
        <w:t>2@</w:t>
      </w:r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mail</w:t>
      </w:r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14:ligatures w14:val="none"/>
        </w:rPr>
        <w:t>.</w:t>
      </w:r>
      <w:proofErr w:type="spellStart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ru</w:t>
      </w:r>
      <w:proofErr w:type="spellEnd"/>
    </w:p>
    <w:p w14:paraId="239CB4EB" w14:textId="77777777" w:rsidR="006B74DA" w:rsidRPr="006B74DA" w:rsidRDefault="006B74DA" w:rsidP="006B74DA">
      <w:pPr>
        <w:tabs>
          <w:tab w:val="left" w:pos="5865"/>
        </w:tabs>
        <w:spacing w:after="0" w:line="276" w:lineRule="auto"/>
        <w:rPr>
          <w:rFonts w:ascii="Times New Roman" w:eastAsia="Calibri" w:hAnsi="Times New Roman" w:cs="Times New Roman"/>
          <w:color w:val="FF0000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B74DA" w14:paraId="6C529D1E" w14:textId="77777777" w:rsidTr="005E1D0D">
        <w:tc>
          <w:tcPr>
            <w:tcW w:w="4672" w:type="dxa"/>
          </w:tcPr>
          <w:p w14:paraId="6BD94865" w14:textId="77777777" w:rsidR="006B74DA" w:rsidRDefault="006B74DA" w:rsidP="006B74DA">
            <w:pPr>
              <w:tabs>
                <w:tab w:val="left" w:pos="5865"/>
              </w:tabs>
              <w:spacing w:line="276" w:lineRule="auto"/>
              <w:rPr>
                <w:rFonts w:ascii="Times New Roman" w:eastAsia="Calibri" w:hAnsi="Times New Roman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4673" w:type="dxa"/>
          </w:tcPr>
          <w:p w14:paraId="2B7D5A0E" w14:textId="77777777" w:rsidR="006B74DA" w:rsidRPr="006B74DA" w:rsidRDefault="006B74DA" w:rsidP="006B74DA">
            <w:pPr>
              <w:tabs>
                <w:tab w:val="left" w:pos="5865"/>
              </w:tabs>
              <w:jc w:val="right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74DA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Утверждаю</w:t>
            </w:r>
          </w:p>
          <w:p w14:paraId="1BDC0072" w14:textId="77777777" w:rsidR="006B74DA" w:rsidRPr="006B74DA" w:rsidRDefault="006B74DA" w:rsidP="006B74DA">
            <w:pPr>
              <w:tabs>
                <w:tab w:val="left" w:pos="5865"/>
              </w:tabs>
              <w:jc w:val="right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74DA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Директор МКОУ «Решетниковская ООШ»</w:t>
            </w:r>
          </w:p>
          <w:p w14:paraId="644F2B23" w14:textId="77777777" w:rsidR="006B74DA" w:rsidRPr="006B74DA" w:rsidRDefault="006B74DA" w:rsidP="006B74DA">
            <w:pPr>
              <w:tabs>
                <w:tab w:val="left" w:pos="5865"/>
              </w:tabs>
              <w:jc w:val="right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74DA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_____________ Ф.Ш. Ахмидулина</w:t>
            </w:r>
          </w:p>
          <w:p w14:paraId="09BB2A4E" w14:textId="49B1A044" w:rsidR="006B74DA" w:rsidRDefault="00D9199E" w:rsidP="00D9199E">
            <w:pPr>
              <w:tabs>
                <w:tab w:val="left" w:pos="5865"/>
              </w:tabs>
              <w:rPr>
                <w:rFonts w:ascii="Times New Roman" w:eastAsia="Calibri" w:hAnsi="Times New Roman" w:cs="Times New Roman"/>
                <w:color w:val="FF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         </w:t>
            </w:r>
            <w:r w:rsidR="006B74DA" w:rsidRPr="006B74DA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Приказ</w:t>
            </w:r>
            <w:r w:rsidR="006B74DA" w:rsidRPr="006B74DA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</w:tc>
      </w:tr>
    </w:tbl>
    <w:p w14:paraId="3DE1C01E" w14:textId="086D1E12" w:rsidR="006B74DA" w:rsidRDefault="006B74DA" w:rsidP="006B74D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B74D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Расписание уроков начальной школы на 202</w:t>
      </w:r>
      <w:r w:rsidR="003A628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5 – 2026</w:t>
      </w:r>
      <w:r w:rsidRPr="006B74D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учебный год</w:t>
      </w:r>
    </w:p>
    <w:p w14:paraId="6DB00D9D" w14:textId="77777777" w:rsidR="006B74DA" w:rsidRPr="006B74DA" w:rsidRDefault="006B74DA" w:rsidP="006B74D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Style w:val="1"/>
        <w:tblW w:w="5776" w:type="pct"/>
        <w:tblInd w:w="-837" w:type="dxa"/>
        <w:tblLook w:val="04A0" w:firstRow="1" w:lastRow="0" w:firstColumn="1" w:lastColumn="0" w:noHBand="0" w:noVBand="1"/>
      </w:tblPr>
      <w:tblGrid>
        <w:gridCol w:w="568"/>
        <w:gridCol w:w="425"/>
        <w:gridCol w:w="2415"/>
        <w:gridCol w:w="2695"/>
        <w:gridCol w:w="2492"/>
        <w:gridCol w:w="2461"/>
      </w:tblGrid>
      <w:tr w:rsidR="006B74DA" w:rsidRPr="006B74DA" w14:paraId="18D1A6D5" w14:textId="69C8CB46" w:rsidTr="003A628C">
        <w:tc>
          <w:tcPr>
            <w:tcW w:w="257" w:type="pct"/>
          </w:tcPr>
          <w:p w14:paraId="189404E2" w14:textId="77777777" w:rsidR="006B74DA" w:rsidRPr="006B74DA" w:rsidRDefault="006B74DA" w:rsidP="006B74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018C1E9C" w14:textId="77777777" w:rsidR="006B74DA" w:rsidRPr="006B74DA" w:rsidRDefault="006B74DA" w:rsidP="006B74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2" w:type="pct"/>
          </w:tcPr>
          <w:p w14:paraId="777EE53D" w14:textId="7FEE9605" w:rsidR="006B74DA" w:rsidRPr="006B74DA" w:rsidRDefault="006B74DA" w:rsidP="006B74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 класс</w:t>
            </w:r>
          </w:p>
        </w:tc>
        <w:tc>
          <w:tcPr>
            <w:tcW w:w="1219" w:type="pct"/>
          </w:tcPr>
          <w:p w14:paraId="14C447C8" w14:textId="13B7097B" w:rsidR="006B74DA" w:rsidRPr="006B74DA" w:rsidRDefault="006B74DA" w:rsidP="006B74DA">
            <w:pPr>
              <w:ind w:left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 2 класс</w:t>
            </w:r>
          </w:p>
        </w:tc>
        <w:tc>
          <w:tcPr>
            <w:tcW w:w="1127" w:type="pct"/>
          </w:tcPr>
          <w:p w14:paraId="5A2D598F" w14:textId="4F9B4BC8" w:rsidR="006B74DA" w:rsidRPr="006B74DA" w:rsidRDefault="006B74DA" w:rsidP="006B74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3класс </w:t>
            </w:r>
          </w:p>
        </w:tc>
        <w:tc>
          <w:tcPr>
            <w:tcW w:w="1113" w:type="pct"/>
          </w:tcPr>
          <w:p w14:paraId="572B306B" w14:textId="01A9162A" w:rsidR="006B74DA" w:rsidRPr="006B74DA" w:rsidRDefault="006B74DA" w:rsidP="006B74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4 класс</w:t>
            </w:r>
          </w:p>
        </w:tc>
      </w:tr>
      <w:tr w:rsidR="00C9798C" w:rsidRPr="006B74DA" w14:paraId="1FFB510F" w14:textId="5259EBD5" w:rsidTr="003A628C">
        <w:tc>
          <w:tcPr>
            <w:tcW w:w="257" w:type="pct"/>
            <w:textDirection w:val="btLr"/>
          </w:tcPr>
          <w:p w14:paraId="3DF9F1BA" w14:textId="77777777" w:rsidR="00C9798C" w:rsidRPr="006B74DA" w:rsidRDefault="00C9798C" w:rsidP="006B74DA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8BB36D3" w14:textId="77777777" w:rsidR="00C9798C" w:rsidRPr="006B74DA" w:rsidRDefault="00C9798C" w:rsidP="006B74D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4551" w:type="pct"/>
            <w:gridSpan w:val="4"/>
          </w:tcPr>
          <w:p w14:paraId="5EB93D5B" w14:textId="77777777" w:rsidR="00C9798C" w:rsidRPr="00C9798C" w:rsidRDefault="00C9798C" w:rsidP="00C9798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Разговоры о важном</w:t>
            </w:r>
          </w:p>
        </w:tc>
      </w:tr>
      <w:tr w:rsidR="007A1DCD" w:rsidRPr="006B74DA" w14:paraId="4EB5E119" w14:textId="77777777" w:rsidTr="003A628C">
        <w:trPr>
          <w:trHeight w:val="311"/>
        </w:trPr>
        <w:tc>
          <w:tcPr>
            <w:tcW w:w="257" w:type="pct"/>
            <w:vMerge w:val="restart"/>
            <w:textDirection w:val="btLr"/>
          </w:tcPr>
          <w:p w14:paraId="0761797B" w14:textId="77777777" w:rsidR="007A1DCD" w:rsidRPr="006B74DA" w:rsidRDefault="007A1DCD" w:rsidP="006B74DA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6B74DA">
              <w:rPr>
                <w:rFonts w:ascii="Times New Roman" w:eastAsia="Calibri" w:hAnsi="Times New Roman" w:cs="Times New Roman"/>
                <w:szCs w:val="28"/>
              </w:rPr>
              <w:t>понедельник</w:t>
            </w:r>
          </w:p>
        </w:tc>
        <w:tc>
          <w:tcPr>
            <w:tcW w:w="192" w:type="pct"/>
          </w:tcPr>
          <w:p w14:paraId="417E182C" w14:textId="77777777" w:rsidR="007A1DCD" w:rsidRPr="006B74DA" w:rsidRDefault="007A1DCD" w:rsidP="006B74D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2" w:type="pct"/>
          </w:tcPr>
          <w:p w14:paraId="1D721FD3" w14:textId="688C3A89" w:rsidR="007A1DCD" w:rsidRPr="006B74DA" w:rsidRDefault="007A1DCD" w:rsidP="006B74D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19" w:type="pct"/>
          </w:tcPr>
          <w:p w14:paraId="3E3B968D" w14:textId="31CD3D8B" w:rsidR="007A1DCD" w:rsidRPr="006B74DA" w:rsidRDefault="007A1DCD" w:rsidP="006B74D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B6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27" w:type="pct"/>
          </w:tcPr>
          <w:p w14:paraId="0F0B8235" w14:textId="34608B50" w:rsidR="007A1DCD" w:rsidRPr="006B74DA" w:rsidRDefault="007A1DCD" w:rsidP="006B74D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13" w:type="pct"/>
          </w:tcPr>
          <w:p w14:paraId="478EDCB5" w14:textId="55923923" w:rsidR="007A1DCD" w:rsidRPr="006B74DA" w:rsidRDefault="007A1DCD" w:rsidP="006B74D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A1DCD" w:rsidRPr="006B74DA" w14:paraId="7D09638F" w14:textId="77777777" w:rsidTr="003A628C">
        <w:tc>
          <w:tcPr>
            <w:tcW w:w="257" w:type="pct"/>
            <w:vMerge/>
            <w:textDirection w:val="btLr"/>
          </w:tcPr>
          <w:p w14:paraId="328951A7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590E37C7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2" w:type="pct"/>
          </w:tcPr>
          <w:p w14:paraId="117EAB68" w14:textId="287BFFC0" w:rsidR="007A1DCD" w:rsidRPr="006B74DA" w:rsidRDefault="007A1DCD" w:rsidP="00C9798C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Динамическая пауза</w:t>
            </w:r>
          </w:p>
        </w:tc>
        <w:tc>
          <w:tcPr>
            <w:tcW w:w="1219" w:type="pct"/>
          </w:tcPr>
          <w:p w14:paraId="43826DA7" w14:textId="27DB9C4A" w:rsidR="007A1DCD" w:rsidRPr="006B74DA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27" w:type="pct"/>
          </w:tcPr>
          <w:p w14:paraId="7DB57455" w14:textId="3CAAA482" w:rsidR="007A1DCD" w:rsidRPr="00560F95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 w:rsidRPr="00C9798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1113" w:type="pct"/>
          </w:tcPr>
          <w:p w14:paraId="353CEAD3" w14:textId="4E7E4388" w:rsidR="007A1DCD" w:rsidRPr="00560F95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 w:rsidRPr="00C9798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Русский язык</w:t>
            </w:r>
          </w:p>
        </w:tc>
      </w:tr>
      <w:tr w:rsidR="007A1DCD" w:rsidRPr="006B74DA" w14:paraId="436B2083" w14:textId="77777777" w:rsidTr="00252107">
        <w:trPr>
          <w:trHeight w:val="166"/>
        </w:trPr>
        <w:tc>
          <w:tcPr>
            <w:tcW w:w="257" w:type="pct"/>
            <w:vMerge/>
            <w:textDirection w:val="btLr"/>
          </w:tcPr>
          <w:p w14:paraId="6C3D6D04" w14:textId="77777777" w:rsidR="007A1DCD" w:rsidRPr="006B74DA" w:rsidRDefault="007A1DCD" w:rsidP="006B74DA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0B8C2D44" w14:textId="77777777" w:rsidR="007A1DCD" w:rsidRPr="006B74DA" w:rsidRDefault="007A1DCD" w:rsidP="006B74D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2" w:type="pct"/>
          </w:tcPr>
          <w:p w14:paraId="1BB13218" w14:textId="6657A4FE" w:rsidR="007A1DCD" w:rsidRPr="006B74DA" w:rsidRDefault="007A1DCD" w:rsidP="006B74DA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9798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1219" w:type="pct"/>
          </w:tcPr>
          <w:p w14:paraId="77DB7285" w14:textId="2CF70016" w:rsidR="007A1DCD" w:rsidRPr="006B74DA" w:rsidRDefault="007A1DCD" w:rsidP="006B74D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27" w:type="pct"/>
            <w:shd w:val="clear" w:color="auto" w:fill="auto"/>
          </w:tcPr>
          <w:p w14:paraId="38C5542C" w14:textId="55CB1954" w:rsidR="007A1DCD" w:rsidRPr="006B74DA" w:rsidRDefault="007A1DCD" w:rsidP="006B74D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13" w:type="pct"/>
          </w:tcPr>
          <w:p w14:paraId="053AFF91" w14:textId="4A606531" w:rsidR="007A1DCD" w:rsidRPr="006B74DA" w:rsidRDefault="007A1DCD" w:rsidP="006B74D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</w:tr>
      <w:tr w:rsidR="007A1DCD" w:rsidRPr="006B74DA" w14:paraId="6755A673" w14:textId="77777777" w:rsidTr="003A628C">
        <w:trPr>
          <w:trHeight w:val="214"/>
        </w:trPr>
        <w:tc>
          <w:tcPr>
            <w:tcW w:w="257" w:type="pct"/>
            <w:vMerge/>
            <w:textDirection w:val="btLr"/>
          </w:tcPr>
          <w:p w14:paraId="7FCB1C53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2E0A9B15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2" w:type="pct"/>
          </w:tcPr>
          <w:p w14:paraId="67EC4314" w14:textId="50A308CC" w:rsidR="007A1DCD" w:rsidRPr="006B74DA" w:rsidRDefault="0082794B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19" w:type="pct"/>
          </w:tcPr>
          <w:p w14:paraId="6DD636EC" w14:textId="0CF9538E" w:rsidR="007A1DCD" w:rsidRPr="006B74DA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27" w:type="pct"/>
          </w:tcPr>
          <w:p w14:paraId="4E05E1B6" w14:textId="79E6DE13" w:rsidR="007A1DCD" w:rsidRPr="006B74DA" w:rsidRDefault="00252107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10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13" w:type="pct"/>
          </w:tcPr>
          <w:p w14:paraId="52B0E533" w14:textId="7DA95958" w:rsidR="007A1DCD" w:rsidRPr="006B74DA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7A1DCD" w:rsidRPr="006B74DA" w14:paraId="1DCC3045" w14:textId="77777777" w:rsidTr="003A628C">
        <w:tc>
          <w:tcPr>
            <w:tcW w:w="257" w:type="pct"/>
            <w:vMerge/>
            <w:textDirection w:val="btLr"/>
          </w:tcPr>
          <w:p w14:paraId="5BDF6A35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24FA6AB1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2" w:type="pct"/>
          </w:tcPr>
          <w:p w14:paraId="35DBD04F" w14:textId="564F8E94" w:rsidR="007A1DCD" w:rsidRPr="006B74DA" w:rsidRDefault="0082794B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94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9" w:type="pct"/>
          </w:tcPr>
          <w:p w14:paraId="4CD32F87" w14:textId="40122F62" w:rsidR="007A1DCD" w:rsidRPr="006B74DA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pct"/>
          </w:tcPr>
          <w:p w14:paraId="5CD33D29" w14:textId="04481F38" w:rsidR="007A1DCD" w:rsidRPr="006B74DA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14:paraId="2EDE360C" w14:textId="1CE203B8" w:rsidR="007A1DCD" w:rsidRPr="006B74DA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1DCD" w:rsidRPr="006B74DA" w14:paraId="3B1E7824" w14:textId="77777777" w:rsidTr="003A628C">
        <w:tc>
          <w:tcPr>
            <w:tcW w:w="257" w:type="pct"/>
            <w:vMerge/>
            <w:textDirection w:val="btLr"/>
          </w:tcPr>
          <w:p w14:paraId="3D648C9A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5572B900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311" w:type="pct"/>
            <w:gridSpan w:val="2"/>
          </w:tcPr>
          <w:p w14:paraId="2D3012A9" w14:textId="2886BCBD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pct"/>
          </w:tcPr>
          <w:p w14:paraId="2848B92F" w14:textId="77777777" w:rsidR="007A1DCD" w:rsidRPr="006B74DA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14:paraId="08F5071C" w14:textId="77777777" w:rsidR="007A1DCD" w:rsidRPr="006B74DA" w:rsidRDefault="007A1DCD" w:rsidP="00C979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1DCD" w:rsidRPr="006B74DA" w14:paraId="53523168" w14:textId="77777777" w:rsidTr="003A628C">
        <w:tc>
          <w:tcPr>
            <w:tcW w:w="257" w:type="pct"/>
            <w:vMerge/>
            <w:textDirection w:val="btLr"/>
          </w:tcPr>
          <w:p w14:paraId="1AF3D50C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740EA47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92" w:type="pct"/>
          </w:tcPr>
          <w:p w14:paraId="3068731F" w14:textId="77777777" w:rsidR="007A1DCD" w:rsidRPr="006B74DA" w:rsidRDefault="007A1DCD" w:rsidP="00C9798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 урока</w:t>
            </w:r>
          </w:p>
        </w:tc>
        <w:tc>
          <w:tcPr>
            <w:tcW w:w="1219" w:type="pct"/>
          </w:tcPr>
          <w:p w14:paraId="3215311F" w14:textId="33A66FA7" w:rsidR="007A1DCD" w:rsidRPr="006B74DA" w:rsidRDefault="007A1DCD" w:rsidP="00D9199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</w:t>
            </w: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1127" w:type="pct"/>
          </w:tcPr>
          <w:p w14:paraId="720A4953" w14:textId="511BFE4E" w:rsidR="007A1DCD" w:rsidRPr="006B74DA" w:rsidRDefault="007A1DCD" w:rsidP="00EE0ED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</w:t>
            </w: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1113" w:type="pct"/>
          </w:tcPr>
          <w:p w14:paraId="0FABF7E8" w14:textId="14D5419A" w:rsidR="007A1DCD" w:rsidRPr="006B74DA" w:rsidRDefault="00D62E31" w:rsidP="00D62E3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4 </w:t>
            </w:r>
            <w:r w:rsidR="007A1DCD"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уро</w:t>
            </w:r>
            <w:r w:rsidR="007A1DC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</w:tr>
      <w:tr w:rsidR="007A1DCD" w:rsidRPr="006B74DA" w14:paraId="393E0CB4" w14:textId="77777777" w:rsidTr="003A628C">
        <w:trPr>
          <w:trHeight w:val="165"/>
        </w:trPr>
        <w:tc>
          <w:tcPr>
            <w:tcW w:w="257" w:type="pct"/>
            <w:vMerge w:val="restart"/>
            <w:textDirection w:val="btLr"/>
          </w:tcPr>
          <w:p w14:paraId="133E507B" w14:textId="77777777" w:rsidR="007A1DCD" w:rsidRPr="006B74DA" w:rsidRDefault="007A1DCD" w:rsidP="0006411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6B74DA">
              <w:rPr>
                <w:rFonts w:ascii="Times New Roman" w:eastAsia="Calibri" w:hAnsi="Times New Roman" w:cs="Times New Roman"/>
                <w:szCs w:val="28"/>
              </w:rPr>
              <w:t>вторник</w:t>
            </w:r>
          </w:p>
        </w:tc>
        <w:tc>
          <w:tcPr>
            <w:tcW w:w="192" w:type="pct"/>
          </w:tcPr>
          <w:p w14:paraId="58A22F29" w14:textId="77777777" w:rsidR="007A1DCD" w:rsidRPr="006B74DA" w:rsidRDefault="007A1DCD" w:rsidP="00064111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1092" w:type="pct"/>
          </w:tcPr>
          <w:p w14:paraId="60F825BD" w14:textId="7865260B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9" w:type="pct"/>
          </w:tcPr>
          <w:p w14:paraId="2ACCA871" w14:textId="7AAAF028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1127" w:type="pct"/>
          </w:tcPr>
          <w:p w14:paraId="0866B64B" w14:textId="4C6631A1" w:rsidR="007A1DCD" w:rsidRPr="006B74DA" w:rsidRDefault="00252107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10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13" w:type="pct"/>
          </w:tcPr>
          <w:p w14:paraId="676C1A69" w14:textId="4312DFAD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A1DCD" w:rsidRPr="006B74DA" w14:paraId="0359273D" w14:textId="77777777" w:rsidTr="00252107">
        <w:tc>
          <w:tcPr>
            <w:tcW w:w="257" w:type="pct"/>
            <w:vMerge/>
            <w:textDirection w:val="btLr"/>
          </w:tcPr>
          <w:p w14:paraId="1C7A3813" w14:textId="77777777" w:rsidR="007A1DCD" w:rsidRPr="006B74DA" w:rsidRDefault="007A1DCD" w:rsidP="0006411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7C5ECD9" w14:textId="77777777" w:rsidR="007A1DCD" w:rsidRPr="006B74DA" w:rsidRDefault="007A1DCD" w:rsidP="00064111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2" w:type="pct"/>
          </w:tcPr>
          <w:p w14:paraId="1F1C004C" w14:textId="6BED86DA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19" w:type="pct"/>
          </w:tcPr>
          <w:p w14:paraId="104437AF" w14:textId="52155D78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27" w:type="pct"/>
            <w:shd w:val="clear" w:color="auto" w:fill="auto"/>
          </w:tcPr>
          <w:p w14:paraId="2418E069" w14:textId="15793638" w:rsidR="007A1DCD" w:rsidRPr="006B74DA" w:rsidRDefault="007A1DCD" w:rsidP="004A05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13" w:type="pct"/>
          </w:tcPr>
          <w:p w14:paraId="6965D995" w14:textId="461BB5FB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ОРКСЭ</w:t>
            </w:r>
          </w:p>
        </w:tc>
      </w:tr>
      <w:tr w:rsidR="007A1DCD" w:rsidRPr="006B74DA" w14:paraId="35CAE288" w14:textId="77777777" w:rsidTr="003A628C">
        <w:trPr>
          <w:trHeight w:val="285"/>
        </w:trPr>
        <w:tc>
          <w:tcPr>
            <w:tcW w:w="257" w:type="pct"/>
            <w:vMerge/>
            <w:textDirection w:val="btLr"/>
          </w:tcPr>
          <w:p w14:paraId="0E42F72D" w14:textId="77777777" w:rsidR="007A1DCD" w:rsidRPr="006B74DA" w:rsidRDefault="007A1DCD" w:rsidP="0006411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A112CAD" w14:textId="77777777" w:rsidR="007A1DCD" w:rsidRPr="006B74DA" w:rsidRDefault="007A1DCD" w:rsidP="00064111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2" w:type="pct"/>
          </w:tcPr>
          <w:p w14:paraId="3FEBAC95" w14:textId="2C7D8488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Динамическая пауза</w:t>
            </w:r>
          </w:p>
        </w:tc>
        <w:tc>
          <w:tcPr>
            <w:tcW w:w="1219" w:type="pct"/>
          </w:tcPr>
          <w:p w14:paraId="4F48B1C3" w14:textId="18AFA3D5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27" w:type="pct"/>
          </w:tcPr>
          <w:p w14:paraId="32D85351" w14:textId="279DF873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13" w:type="pct"/>
          </w:tcPr>
          <w:p w14:paraId="30011D39" w14:textId="4BE7FF75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A1DCD" w:rsidRPr="006B74DA" w14:paraId="7AE67210" w14:textId="77777777" w:rsidTr="003A628C">
        <w:tc>
          <w:tcPr>
            <w:tcW w:w="257" w:type="pct"/>
            <w:vMerge/>
            <w:textDirection w:val="btLr"/>
          </w:tcPr>
          <w:p w14:paraId="4361588B" w14:textId="77777777" w:rsidR="007A1DCD" w:rsidRPr="006B74DA" w:rsidRDefault="007A1DCD" w:rsidP="0006411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088E9DDF" w14:textId="77777777" w:rsidR="007A1DCD" w:rsidRPr="006B74DA" w:rsidRDefault="007A1DCD" w:rsidP="00064111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2" w:type="pct"/>
          </w:tcPr>
          <w:p w14:paraId="624B3187" w14:textId="6E2D83ED" w:rsidR="007A1DCD" w:rsidRPr="006B74DA" w:rsidRDefault="007A1DCD" w:rsidP="000641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219" w:type="pct"/>
          </w:tcPr>
          <w:p w14:paraId="79B7E6C0" w14:textId="252CD0B0" w:rsidR="007A1DCD" w:rsidRPr="006B74DA" w:rsidRDefault="007A1DCD" w:rsidP="000641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27" w:type="pct"/>
          </w:tcPr>
          <w:p w14:paraId="1F1C445F" w14:textId="1CBE6D3C" w:rsidR="007A1DCD" w:rsidRPr="003024F0" w:rsidRDefault="00252107" w:rsidP="00064111">
            <w:pPr>
              <w:rPr>
                <w:rFonts w:ascii="Times New Roman" w:eastAsia="Calibri" w:hAnsi="Times New Roman" w:cs="Times New Roman"/>
                <w:sz w:val="20"/>
                <w:szCs w:val="20"/>
                <w:highlight w:val="blue"/>
              </w:rPr>
            </w:pPr>
            <w:r w:rsidRPr="0025210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13" w:type="pct"/>
          </w:tcPr>
          <w:p w14:paraId="1A77A44A" w14:textId="49EC8557" w:rsidR="007A1DCD" w:rsidRPr="006B74DA" w:rsidRDefault="007A1DCD" w:rsidP="00064111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7A1DCD" w:rsidRPr="006B74DA" w14:paraId="5C18EFE0" w14:textId="77777777" w:rsidTr="003A628C">
        <w:tc>
          <w:tcPr>
            <w:tcW w:w="257" w:type="pct"/>
            <w:vMerge/>
            <w:textDirection w:val="btLr"/>
          </w:tcPr>
          <w:p w14:paraId="75B2BF14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6559586D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2" w:type="pct"/>
          </w:tcPr>
          <w:p w14:paraId="2FA238AC" w14:textId="376C902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19" w:type="pct"/>
          </w:tcPr>
          <w:p w14:paraId="7D64E79C" w14:textId="63803781" w:rsidR="007A1DCD" w:rsidRPr="006B74DA" w:rsidRDefault="007A1DCD" w:rsidP="00D0745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ИЗО </w:t>
            </w:r>
          </w:p>
        </w:tc>
        <w:tc>
          <w:tcPr>
            <w:tcW w:w="1127" w:type="pct"/>
          </w:tcPr>
          <w:p w14:paraId="231656AA" w14:textId="61331F29" w:rsidR="007A1DCD" w:rsidRPr="006B74DA" w:rsidRDefault="00252107" w:rsidP="003A62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13" w:type="pct"/>
          </w:tcPr>
          <w:p w14:paraId="2B078F80" w14:textId="1BCCDA5E" w:rsidR="007A1DCD" w:rsidRPr="006B74DA" w:rsidRDefault="007A1DCD" w:rsidP="00D0745F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</w:tr>
      <w:tr w:rsidR="007A1DCD" w:rsidRPr="006B74DA" w14:paraId="383B1F17" w14:textId="77777777" w:rsidTr="003A628C">
        <w:tc>
          <w:tcPr>
            <w:tcW w:w="257" w:type="pct"/>
            <w:vMerge/>
            <w:textDirection w:val="btLr"/>
          </w:tcPr>
          <w:p w14:paraId="43B73E10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67D4D5E9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2" w:type="pct"/>
          </w:tcPr>
          <w:p w14:paraId="6B1F2D46" w14:textId="020276DC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9" w:type="pct"/>
          </w:tcPr>
          <w:p w14:paraId="2618CA45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pct"/>
          </w:tcPr>
          <w:p w14:paraId="20148C04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14:paraId="4F4C2BDA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1DCD" w:rsidRPr="006B74DA" w14:paraId="525E544B" w14:textId="77777777" w:rsidTr="003A628C">
        <w:tc>
          <w:tcPr>
            <w:tcW w:w="257" w:type="pct"/>
            <w:vMerge/>
            <w:textDirection w:val="btLr"/>
          </w:tcPr>
          <w:p w14:paraId="4F24877A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476E3028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92" w:type="pct"/>
          </w:tcPr>
          <w:p w14:paraId="693A4A64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 урока</w:t>
            </w:r>
          </w:p>
        </w:tc>
        <w:tc>
          <w:tcPr>
            <w:tcW w:w="1219" w:type="pct"/>
          </w:tcPr>
          <w:p w14:paraId="7C44D2B0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 уроков</w:t>
            </w:r>
          </w:p>
        </w:tc>
        <w:tc>
          <w:tcPr>
            <w:tcW w:w="1127" w:type="pct"/>
          </w:tcPr>
          <w:p w14:paraId="7753AD82" w14:textId="35586D9C" w:rsidR="007A1DCD" w:rsidRPr="006B74DA" w:rsidRDefault="007A1DCD" w:rsidP="00EE0ED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</w:t>
            </w: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ов</w:t>
            </w:r>
          </w:p>
        </w:tc>
        <w:tc>
          <w:tcPr>
            <w:tcW w:w="1113" w:type="pct"/>
          </w:tcPr>
          <w:p w14:paraId="603452EE" w14:textId="21533B89" w:rsidR="007A1DCD" w:rsidRPr="006B74DA" w:rsidRDefault="00252107" w:rsidP="00D074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 уроков</w:t>
            </w:r>
          </w:p>
        </w:tc>
      </w:tr>
      <w:tr w:rsidR="007A1DCD" w:rsidRPr="006B74DA" w14:paraId="263C6693" w14:textId="77777777" w:rsidTr="003A628C">
        <w:tc>
          <w:tcPr>
            <w:tcW w:w="257" w:type="pct"/>
            <w:vMerge w:val="restart"/>
            <w:textDirection w:val="btLr"/>
          </w:tcPr>
          <w:p w14:paraId="07D4A74D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6B74DA">
              <w:rPr>
                <w:rFonts w:ascii="Times New Roman" w:eastAsia="Calibri" w:hAnsi="Times New Roman" w:cs="Times New Roman"/>
                <w:szCs w:val="28"/>
              </w:rPr>
              <w:t>среда</w:t>
            </w:r>
          </w:p>
        </w:tc>
        <w:tc>
          <w:tcPr>
            <w:tcW w:w="192" w:type="pct"/>
          </w:tcPr>
          <w:p w14:paraId="0422F796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1092" w:type="pct"/>
          </w:tcPr>
          <w:p w14:paraId="4C80FB53" w14:textId="3B130958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9" w:type="pct"/>
          </w:tcPr>
          <w:p w14:paraId="0B368416" w14:textId="1ADBBAC1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27" w:type="pct"/>
          </w:tcPr>
          <w:p w14:paraId="4575E6CE" w14:textId="277F6236" w:rsidR="007A1DCD" w:rsidRPr="006B74DA" w:rsidRDefault="00252107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Финансовая математика</w:t>
            </w:r>
          </w:p>
        </w:tc>
        <w:tc>
          <w:tcPr>
            <w:tcW w:w="1113" w:type="pct"/>
          </w:tcPr>
          <w:p w14:paraId="57244A1F" w14:textId="3E8B9153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4111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A1DCD" w:rsidRPr="006B74DA" w14:paraId="2721FC72" w14:textId="77777777" w:rsidTr="003A628C">
        <w:trPr>
          <w:trHeight w:val="230"/>
        </w:trPr>
        <w:tc>
          <w:tcPr>
            <w:tcW w:w="257" w:type="pct"/>
            <w:vMerge/>
            <w:textDirection w:val="btLr"/>
          </w:tcPr>
          <w:p w14:paraId="7637CAAC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55672E4E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2" w:type="pct"/>
          </w:tcPr>
          <w:p w14:paraId="7268500F" w14:textId="6EB4872B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19" w:type="pct"/>
          </w:tcPr>
          <w:p w14:paraId="26D4349B" w14:textId="318B5236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27" w:type="pct"/>
          </w:tcPr>
          <w:p w14:paraId="35F2DA2D" w14:textId="407C214E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13" w:type="pct"/>
          </w:tcPr>
          <w:p w14:paraId="40A8CF35" w14:textId="4DD12EB1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6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7A1DCD" w:rsidRPr="006B74DA" w14:paraId="6C10FAF4" w14:textId="77777777" w:rsidTr="003A628C">
        <w:trPr>
          <w:trHeight w:val="233"/>
        </w:trPr>
        <w:tc>
          <w:tcPr>
            <w:tcW w:w="257" w:type="pct"/>
            <w:vMerge/>
            <w:textDirection w:val="btLr"/>
          </w:tcPr>
          <w:p w14:paraId="5DDE733C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9F7AC20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2" w:type="pct"/>
          </w:tcPr>
          <w:p w14:paraId="6D930D9B" w14:textId="05CBA2DA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Динамическая пауза</w:t>
            </w:r>
          </w:p>
        </w:tc>
        <w:tc>
          <w:tcPr>
            <w:tcW w:w="1219" w:type="pct"/>
          </w:tcPr>
          <w:p w14:paraId="3D7DE62D" w14:textId="2C6DF690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27" w:type="pct"/>
          </w:tcPr>
          <w:p w14:paraId="21F4115C" w14:textId="38962A4E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13" w:type="pct"/>
          </w:tcPr>
          <w:p w14:paraId="2B4AB510" w14:textId="4ACE18E6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A1DCD" w:rsidRPr="006B74DA" w14:paraId="512DF3C3" w14:textId="77777777" w:rsidTr="003A628C">
        <w:tc>
          <w:tcPr>
            <w:tcW w:w="257" w:type="pct"/>
            <w:vMerge/>
            <w:textDirection w:val="btLr"/>
          </w:tcPr>
          <w:p w14:paraId="6278622B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F5AEB74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2" w:type="pct"/>
          </w:tcPr>
          <w:p w14:paraId="1E07A732" w14:textId="4EA5490E" w:rsidR="007A1DCD" w:rsidRPr="006B74DA" w:rsidRDefault="007A1DCD" w:rsidP="00D0745F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19" w:type="pct"/>
          </w:tcPr>
          <w:p w14:paraId="26A5EBC7" w14:textId="005A6865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27" w:type="pct"/>
          </w:tcPr>
          <w:p w14:paraId="4652F720" w14:textId="1B46CC1E" w:rsidR="007A1DCD" w:rsidRPr="006B74DA" w:rsidRDefault="00252107" w:rsidP="004D1B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10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13" w:type="pct"/>
          </w:tcPr>
          <w:p w14:paraId="77DF6B8D" w14:textId="133D0BD8" w:rsidR="007A1DCD" w:rsidRPr="00D0745F" w:rsidRDefault="007A1DCD" w:rsidP="00D074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7A1DCD" w:rsidRPr="006B74DA" w14:paraId="58231C80" w14:textId="77777777" w:rsidTr="003A628C">
        <w:tc>
          <w:tcPr>
            <w:tcW w:w="257" w:type="pct"/>
            <w:vMerge/>
            <w:textDirection w:val="btLr"/>
          </w:tcPr>
          <w:p w14:paraId="6AED5D46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2F2033AD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2" w:type="pct"/>
          </w:tcPr>
          <w:p w14:paraId="016B4766" w14:textId="6619ACE8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9" w:type="pct"/>
          </w:tcPr>
          <w:p w14:paraId="0B9EB57A" w14:textId="02D15AEF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Финансовая грамотность </w:t>
            </w:r>
          </w:p>
        </w:tc>
        <w:tc>
          <w:tcPr>
            <w:tcW w:w="1127" w:type="pct"/>
          </w:tcPr>
          <w:p w14:paraId="62A4BD3F" w14:textId="3BAF6E33" w:rsidR="007A1DCD" w:rsidRPr="006B74DA" w:rsidRDefault="00252107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107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13" w:type="pct"/>
          </w:tcPr>
          <w:p w14:paraId="64FCFA81" w14:textId="3A257A35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1DCD" w:rsidRPr="006B74DA" w14:paraId="57BE62A4" w14:textId="77777777" w:rsidTr="003A628C">
        <w:tc>
          <w:tcPr>
            <w:tcW w:w="257" w:type="pct"/>
            <w:vMerge/>
            <w:textDirection w:val="btLr"/>
          </w:tcPr>
          <w:p w14:paraId="56093B15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B2C73A3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2" w:type="pct"/>
          </w:tcPr>
          <w:p w14:paraId="335D1A58" w14:textId="2698C280" w:rsidR="007A1DCD" w:rsidRPr="006B74DA" w:rsidRDefault="0082794B" w:rsidP="00D0745F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19" w:type="pct"/>
          </w:tcPr>
          <w:p w14:paraId="15C86B8D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pct"/>
          </w:tcPr>
          <w:p w14:paraId="44D2C1EF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14:paraId="6466D320" w14:textId="77777777" w:rsidR="007A1DCD" w:rsidRPr="006B74DA" w:rsidRDefault="007A1DCD" w:rsidP="00D0745F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7A1DCD" w:rsidRPr="006B74DA" w14:paraId="5ACADD25" w14:textId="77777777" w:rsidTr="003A628C">
        <w:tc>
          <w:tcPr>
            <w:tcW w:w="257" w:type="pct"/>
            <w:vMerge/>
            <w:textDirection w:val="btLr"/>
          </w:tcPr>
          <w:p w14:paraId="3DDB1C9F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9E5E0F2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92" w:type="pct"/>
          </w:tcPr>
          <w:p w14:paraId="22F36DF2" w14:textId="01EEEF7C" w:rsidR="007A1DCD" w:rsidRPr="006B74DA" w:rsidRDefault="00D62E31" w:rsidP="00D62E3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</w:t>
            </w:r>
            <w:r w:rsidR="007A1DCD"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ов</w:t>
            </w:r>
          </w:p>
        </w:tc>
        <w:tc>
          <w:tcPr>
            <w:tcW w:w="1219" w:type="pct"/>
          </w:tcPr>
          <w:p w14:paraId="6FCDA212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 уроков</w:t>
            </w:r>
          </w:p>
        </w:tc>
        <w:tc>
          <w:tcPr>
            <w:tcW w:w="1127" w:type="pct"/>
          </w:tcPr>
          <w:p w14:paraId="3ECF7F7B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 уроков</w:t>
            </w:r>
          </w:p>
        </w:tc>
        <w:tc>
          <w:tcPr>
            <w:tcW w:w="1113" w:type="pct"/>
          </w:tcPr>
          <w:p w14:paraId="395A5DBD" w14:textId="21D24C9A" w:rsidR="007A1DCD" w:rsidRPr="006B74DA" w:rsidRDefault="00252107" w:rsidP="002521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</w:t>
            </w:r>
            <w:r w:rsidR="007A1DCD"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</w:tr>
      <w:tr w:rsidR="007A1DCD" w:rsidRPr="006B74DA" w14:paraId="637528C4" w14:textId="77777777" w:rsidTr="003A628C">
        <w:tc>
          <w:tcPr>
            <w:tcW w:w="257" w:type="pct"/>
            <w:vMerge w:val="restart"/>
            <w:textDirection w:val="btLr"/>
          </w:tcPr>
          <w:p w14:paraId="3392CB34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6B74DA">
              <w:rPr>
                <w:rFonts w:ascii="Times New Roman" w:eastAsia="Calibri" w:hAnsi="Times New Roman" w:cs="Times New Roman"/>
                <w:szCs w:val="28"/>
              </w:rPr>
              <w:t>четверг</w:t>
            </w:r>
          </w:p>
        </w:tc>
        <w:tc>
          <w:tcPr>
            <w:tcW w:w="192" w:type="pct"/>
          </w:tcPr>
          <w:p w14:paraId="218A5FE9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1092" w:type="pct"/>
          </w:tcPr>
          <w:p w14:paraId="548E3533" w14:textId="5F90113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98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1219" w:type="pct"/>
          </w:tcPr>
          <w:p w14:paraId="6E9BD146" w14:textId="5DF61D6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27" w:type="pct"/>
          </w:tcPr>
          <w:p w14:paraId="6AB84BE9" w14:textId="04CDEAA9" w:rsidR="007A1DCD" w:rsidRPr="006B74DA" w:rsidRDefault="00252107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13" w:type="pct"/>
          </w:tcPr>
          <w:p w14:paraId="3B450F9F" w14:textId="00EC1A52" w:rsidR="007A1DCD" w:rsidRPr="006B74DA" w:rsidRDefault="007A1DCD" w:rsidP="00D0745F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A1DCD" w:rsidRPr="006B74DA" w14:paraId="144800A9" w14:textId="77777777" w:rsidTr="003A628C">
        <w:tc>
          <w:tcPr>
            <w:tcW w:w="257" w:type="pct"/>
            <w:vMerge/>
            <w:textDirection w:val="btLr"/>
          </w:tcPr>
          <w:p w14:paraId="20A9D786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2EBDEDDF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2" w:type="pct"/>
          </w:tcPr>
          <w:p w14:paraId="475B54B6" w14:textId="4E79350A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19" w:type="pct"/>
          </w:tcPr>
          <w:p w14:paraId="15CD95A6" w14:textId="45D2EF1B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27" w:type="pct"/>
          </w:tcPr>
          <w:p w14:paraId="0AF2B861" w14:textId="2A5C54F8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13" w:type="pct"/>
          </w:tcPr>
          <w:p w14:paraId="1C98281F" w14:textId="423B916D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7A1DCD" w:rsidRPr="006B74DA" w14:paraId="2C0C1B0B" w14:textId="77777777" w:rsidTr="003A628C">
        <w:tc>
          <w:tcPr>
            <w:tcW w:w="257" w:type="pct"/>
            <w:vMerge/>
            <w:textDirection w:val="btLr"/>
          </w:tcPr>
          <w:p w14:paraId="294E0D3E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25EBFB1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2" w:type="pct"/>
          </w:tcPr>
          <w:p w14:paraId="77ECBDAB" w14:textId="748DC7F0" w:rsidR="007A1DCD" w:rsidRPr="006B74DA" w:rsidRDefault="007A1DCD" w:rsidP="00D0745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Динамическая пауза</w:t>
            </w:r>
          </w:p>
        </w:tc>
        <w:tc>
          <w:tcPr>
            <w:tcW w:w="1219" w:type="pct"/>
          </w:tcPr>
          <w:p w14:paraId="50353731" w14:textId="3BDC3A46" w:rsidR="007A1DCD" w:rsidRPr="006B74DA" w:rsidRDefault="007A1DCD" w:rsidP="00F76978">
            <w:pPr>
              <w:tabs>
                <w:tab w:val="left" w:pos="1644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  <w:r w:rsidR="00F7697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27" w:type="pct"/>
          </w:tcPr>
          <w:p w14:paraId="24932633" w14:textId="102924F9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13" w:type="pct"/>
          </w:tcPr>
          <w:p w14:paraId="3C2D2C5F" w14:textId="6AB503BB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A1DCD" w:rsidRPr="006B74DA" w14:paraId="38F839C3" w14:textId="77777777" w:rsidTr="00252107">
        <w:tc>
          <w:tcPr>
            <w:tcW w:w="257" w:type="pct"/>
            <w:vMerge/>
            <w:textDirection w:val="btLr"/>
          </w:tcPr>
          <w:p w14:paraId="6776495D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FE962DB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2" w:type="pct"/>
          </w:tcPr>
          <w:p w14:paraId="77823EE0" w14:textId="37D12BFE" w:rsidR="007A1DCD" w:rsidRPr="006B74DA" w:rsidRDefault="0082794B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19" w:type="pct"/>
          </w:tcPr>
          <w:p w14:paraId="5AB316FA" w14:textId="73B04818" w:rsidR="007A1DCD" w:rsidRPr="006B74DA" w:rsidRDefault="007A1DCD" w:rsidP="00D0745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1127" w:type="pct"/>
            <w:shd w:val="clear" w:color="auto" w:fill="auto"/>
          </w:tcPr>
          <w:p w14:paraId="23855B8D" w14:textId="26FBE7F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13" w:type="pct"/>
          </w:tcPr>
          <w:p w14:paraId="4E15E4D2" w14:textId="03C15F16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7A1DCD" w:rsidRPr="006B74DA" w14:paraId="459A76F7" w14:textId="77777777" w:rsidTr="003A628C">
        <w:tc>
          <w:tcPr>
            <w:tcW w:w="257" w:type="pct"/>
            <w:vMerge/>
            <w:textDirection w:val="btLr"/>
          </w:tcPr>
          <w:p w14:paraId="25CCAFC7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8803923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2" w:type="pct"/>
          </w:tcPr>
          <w:p w14:paraId="2A1CD75F" w14:textId="510EB255" w:rsidR="007A1DCD" w:rsidRPr="006B74DA" w:rsidRDefault="00F76978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6978"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219" w:type="pct"/>
          </w:tcPr>
          <w:p w14:paraId="2F7F2151" w14:textId="3365E728" w:rsidR="007A1DCD" w:rsidRPr="006B74DA" w:rsidRDefault="007A1DCD" w:rsidP="00D0745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27" w:type="pct"/>
          </w:tcPr>
          <w:p w14:paraId="3B2DF70B" w14:textId="67B73B8E" w:rsidR="007A1DCD" w:rsidRPr="006B74DA" w:rsidRDefault="00252107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10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13" w:type="pct"/>
          </w:tcPr>
          <w:p w14:paraId="6D6B39EF" w14:textId="38955569" w:rsidR="007A1DCD" w:rsidRPr="006B74DA" w:rsidRDefault="007A1DCD" w:rsidP="00D919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7A1DCD" w:rsidRPr="006B74DA" w14:paraId="68540FBE" w14:textId="0E55BC4D" w:rsidTr="003A628C">
        <w:tc>
          <w:tcPr>
            <w:tcW w:w="257" w:type="pct"/>
            <w:vMerge/>
            <w:textDirection w:val="btLr"/>
          </w:tcPr>
          <w:p w14:paraId="51D2C65C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E108F17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2" w:type="pct"/>
          </w:tcPr>
          <w:p w14:paraId="27F475B3" w14:textId="737F9D4E" w:rsidR="007A1DCD" w:rsidRPr="00D0745F" w:rsidRDefault="007A1DCD" w:rsidP="003A628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9" w:type="pct"/>
            <w:gridSpan w:val="3"/>
          </w:tcPr>
          <w:p w14:paraId="0A258063" w14:textId="304C5266" w:rsidR="007A1DCD" w:rsidRPr="00D0745F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074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Классный час</w:t>
            </w:r>
          </w:p>
        </w:tc>
      </w:tr>
      <w:tr w:rsidR="007A1DCD" w:rsidRPr="006B74DA" w14:paraId="0802BEE7" w14:textId="77777777" w:rsidTr="003A628C">
        <w:tc>
          <w:tcPr>
            <w:tcW w:w="257" w:type="pct"/>
            <w:vMerge/>
            <w:textDirection w:val="btLr"/>
          </w:tcPr>
          <w:p w14:paraId="7BECE34E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49D92E22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92" w:type="pct"/>
          </w:tcPr>
          <w:p w14:paraId="2BCB9F80" w14:textId="27EDC76A" w:rsidR="007A1DCD" w:rsidRPr="006B74DA" w:rsidRDefault="007A1DCD" w:rsidP="00D9199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 урока</w:t>
            </w:r>
          </w:p>
        </w:tc>
        <w:tc>
          <w:tcPr>
            <w:tcW w:w="1219" w:type="pct"/>
          </w:tcPr>
          <w:p w14:paraId="3DB2C07A" w14:textId="1294EAD1" w:rsidR="007A1DCD" w:rsidRPr="006B74DA" w:rsidRDefault="007A1DCD" w:rsidP="00D9199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</w:t>
            </w: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ов</w:t>
            </w:r>
          </w:p>
        </w:tc>
        <w:tc>
          <w:tcPr>
            <w:tcW w:w="1127" w:type="pct"/>
          </w:tcPr>
          <w:p w14:paraId="0D8ECD08" w14:textId="11EB6E5E" w:rsidR="007A1DCD" w:rsidRPr="006B74DA" w:rsidRDefault="007A1DCD" w:rsidP="00D50DA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</w:t>
            </w:r>
            <w:r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ов</w:t>
            </w:r>
          </w:p>
        </w:tc>
        <w:tc>
          <w:tcPr>
            <w:tcW w:w="1113" w:type="pct"/>
          </w:tcPr>
          <w:p w14:paraId="3A5C7509" w14:textId="7D00B286" w:rsidR="007A1DCD" w:rsidRPr="006B74DA" w:rsidRDefault="00252107" w:rsidP="002521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</w:t>
            </w:r>
            <w:r w:rsidR="007A1DC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7A1DCD" w:rsidRPr="006B74D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урок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ов</w:t>
            </w:r>
          </w:p>
        </w:tc>
      </w:tr>
      <w:tr w:rsidR="007A1DCD" w:rsidRPr="006B74DA" w14:paraId="212FB427" w14:textId="77777777" w:rsidTr="003A628C">
        <w:tc>
          <w:tcPr>
            <w:tcW w:w="257" w:type="pct"/>
            <w:vMerge w:val="restart"/>
            <w:textDirection w:val="btLr"/>
          </w:tcPr>
          <w:p w14:paraId="6C625538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6B74DA">
              <w:rPr>
                <w:rFonts w:ascii="Times New Roman" w:eastAsia="Calibri" w:hAnsi="Times New Roman" w:cs="Times New Roman"/>
                <w:szCs w:val="28"/>
              </w:rPr>
              <w:t>пятница</w:t>
            </w:r>
          </w:p>
        </w:tc>
        <w:tc>
          <w:tcPr>
            <w:tcW w:w="192" w:type="pct"/>
          </w:tcPr>
          <w:p w14:paraId="136C331E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1092" w:type="pct"/>
          </w:tcPr>
          <w:p w14:paraId="38F1BD6C" w14:textId="11CFACA6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19" w:type="pct"/>
          </w:tcPr>
          <w:p w14:paraId="2CFCA291" w14:textId="047BC00C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27" w:type="pct"/>
          </w:tcPr>
          <w:p w14:paraId="72F54F58" w14:textId="3B14366D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13" w:type="pct"/>
          </w:tcPr>
          <w:p w14:paraId="47F1C56D" w14:textId="44E06562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6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7A1DCD" w:rsidRPr="006B74DA" w14:paraId="61387EF2" w14:textId="77777777" w:rsidTr="00252107">
        <w:tc>
          <w:tcPr>
            <w:tcW w:w="257" w:type="pct"/>
            <w:vMerge/>
          </w:tcPr>
          <w:p w14:paraId="3E1EEF92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43D97EBE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2" w:type="pct"/>
          </w:tcPr>
          <w:p w14:paraId="09E01C8A" w14:textId="425ABDF8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55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9" w:type="pct"/>
          </w:tcPr>
          <w:p w14:paraId="75B3819E" w14:textId="7956CE18" w:rsidR="007A1DCD" w:rsidRPr="00560F95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 w:rsidRPr="004D1B6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27" w:type="pct"/>
            <w:shd w:val="clear" w:color="auto" w:fill="auto"/>
          </w:tcPr>
          <w:p w14:paraId="0280800A" w14:textId="7569090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B6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13" w:type="pct"/>
          </w:tcPr>
          <w:p w14:paraId="16BCBA01" w14:textId="4A107AAB" w:rsidR="007A1DCD" w:rsidRPr="003024F0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  <w:highlight w:val="blue"/>
              </w:rPr>
            </w:pPr>
            <w:r w:rsidRPr="004D1B6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7A1DCD" w:rsidRPr="006B74DA" w14:paraId="75D80DD9" w14:textId="77777777" w:rsidTr="003A628C">
        <w:tc>
          <w:tcPr>
            <w:tcW w:w="257" w:type="pct"/>
            <w:vMerge/>
          </w:tcPr>
          <w:p w14:paraId="4F6AFECD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56BDE619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2" w:type="pct"/>
          </w:tcPr>
          <w:p w14:paraId="4E312EF0" w14:textId="6B0BBE81" w:rsidR="007A1DCD" w:rsidRPr="006B74DA" w:rsidRDefault="007A1DCD" w:rsidP="00D0745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Динамическая пауза</w:t>
            </w:r>
          </w:p>
        </w:tc>
        <w:tc>
          <w:tcPr>
            <w:tcW w:w="1219" w:type="pct"/>
          </w:tcPr>
          <w:p w14:paraId="4FE28F91" w14:textId="4276A0A4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27" w:type="pct"/>
          </w:tcPr>
          <w:p w14:paraId="41AA9A79" w14:textId="4EE0CEE4" w:rsidR="007A1DCD" w:rsidRPr="00560F95" w:rsidRDefault="00252107" w:rsidP="00D0745F">
            <w:pPr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 w:rsidRPr="0025210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13" w:type="pct"/>
          </w:tcPr>
          <w:p w14:paraId="48F4E3E8" w14:textId="1FF2C0AF" w:rsidR="007A1DCD" w:rsidRPr="00560F95" w:rsidRDefault="007A1DCD" w:rsidP="00D0745F">
            <w:pPr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A1DCD" w:rsidRPr="006B74DA" w14:paraId="1B115EE3" w14:textId="77777777" w:rsidTr="003A628C">
        <w:trPr>
          <w:trHeight w:val="225"/>
        </w:trPr>
        <w:tc>
          <w:tcPr>
            <w:tcW w:w="257" w:type="pct"/>
            <w:vMerge/>
          </w:tcPr>
          <w:p w14:paraId="7C98447A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7887E5E4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2" w:type="pct"/>
          </w:tcPr>
          <w:p w14:paraId="108B597C" w14:textId="616832F0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19" w:type="pct"/>
          </w:tcPr>
          <w:p w14:paraId="4CF4B50D" w14:textId="321CD995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27" w:type="pct"/>
          </w:tcPr>
          <w:p w14:paraId="62D286BE" w14:textId="4C95B5D6" w:rsidR="007A1DCD" w:rsidRPr="006B74DA" w:rsidRDefault="00252107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10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13" w:type="pct"/>
          </w:tcPr>
          <w:p w14:paraId="41880AC1" w14:textId="13F194A5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7A1DCD" w:rsidRPr="006B74DA" w14:paraId="050C249A" w14:textId="77777777" w:rsidTr="003A628C">
        <w:tc>
          <w:tcPr>
            <w:tcW w:w="257" w:type="pct"/>
            <w:vMerge/>
          </w:tcPr>
          <w:p w14:paraId="0471FCF7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240242AF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2" w:type="pct"/>
          </w:tcPr>
          <w:p w14:paraId="05C4FAD6" w14:textId="1F054697" w:rsidR="007A1DCD" w:rsidRPr="006B74DA" w:rsidRDefault="003F6D9D" w:rsidP="00D074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6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19" w:type="pct"/>
          </w:tcPr>
          <w:p w14:paraId="70D78D40" w14:textId="77777777" w:rsidR="007A1DCD" w:rsidRPr="006B74DA" w:rsidRDefault="007A1DCD" w:rsidP="00D0745F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pct"/>
          </w:tcPr>
          <w:p w14:paraId="1852C238" w14:textId="041C760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</w:tcPr>
          <w:p w14:paraId="39F19C76" w14:textId="193F73A7" w:rsidR="007A1DCD" w:rsidRPr="006B74DA" w:rsidRDefault="007A1DCD" w:rsidP="00D07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7A1DCD" w:rsidRPr="006B74DA" w14:paraId="558A2C53" w14:textId="77777777" w:rsidTr="003A628C">
        <w:tc>
          <w:tcPr>
            <w:tcW w:w="257" w:type="pct"/>
            <w:vMerge/>
          </w:tcPr>
          <w:p w14:paraId="3DE4D13B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0E3BA17F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B74DA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2" w:type="pct"/>
          </w:tcPr>
          <w:p w14:paraId="20AF4F8B" w14:textId="7F6BC022" w:rsidR="007A1DCD" w:rsidRPr="006B74DA" w:rsidRDefault="007A1DCD" w:rsidP="00D0745F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19" w:type="pct"/>
          </w:tcPr>
          <w:p w14:paraId="008B4923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27" w:type="pct"/>
          </w:tcPr>
          <w:p w14:paraId="7A817BAF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13" w:type="pct"/>
          </w:tcPr>
          <w:p w14:paraId="5472DCB7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7A1DCD" w:rsidRPr="006B74DA" w14:paraId="59E7925C" w14:textId="77777777" w:rsidTr="003A628C">
        <w:tc>
          <w:tcPr>
            <w:tcW w:w="257" w:type="pct"/>
            <w:vMerge/>
          </w:tcPr>
          <w:p w14:paraId="30D34FCF" w14:textId="77777777" w:rsidR="007A1DCD" w:rsidRPr="006B74DA" w:rsidRDefault="007A1DCD" w:rsidP="00D074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35A98201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92" w:type="pct"/>
          </w:tcPr>
          <w:p w14:paraId="42ED36FB" w14:textId="39155307" w:rsidR="007A1DCD" w:rsidRPr="006B74DA" w:rsidRDefault="00252107" w:rsidP="00252107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Cs w:val="20"/>
              </w:rPr>
              <w:t>4</w:t>
            </w:r>
            <w:r w:rsidR="007A1DCD" w:rsidRPr="006B74DA">
              <w:rPr>
                <w:rFonts w:ascii="Times New Roman" w:eastAsia="Calibri" w:hAnsi="Times New Roman" w:cs="Times New Roman"/>
                <w:b/>
                <w:i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Cs w:val="20"/>
              </w:rPr>
              <w:t>а</w:t>
            </w:r>
          </w:p>
        </w:tc>
        <w:tc>
          <w:tcPr>
            <w:tcW w:w="1219" w:type="pct"/>
          </w:tcPr>
          <w:p w14:paraId="21631420" w14:textId="77777777" w:rsidR="007A1DCD" w:rsidRPr="006B74DA" w:rsidRDefault="007A1DCD" w:rsidP="00D0745F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20"/>
              </w:rPr>
            </w:pPr>
            <w:r w:rsidRPr="006B74DA">
              <w:rPr>
                <w:rFonts w:ascii="Times New Roman" w:eastAsia="Calibri" w:hAnsi="Times New Roman" w:cs="Times New Roman"/>
                <w:b/>
                <w:i/>
                <w:szCs w:val="20"/>
              </w:rPr>
              <w:t>4 урока</w:t>
            </w:r>
          </w:p>
        </w:tc>
        <w:tc>
          <w:tcPr>
            <w:tcW w:w="1127" w:type="pct"/>
          </w:tcPr>
          <w:p w14:paraId="7107DA67" w14:textId="1503F8F9" w:rsidR="007A1DCD" w:rsidRPr="006B74DA" w:rsidRDefault="007A1DCD" w:rsidP="00D50DAD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Cs w:val="20"/>
              </w:rPr>
              <w:t>4</w:t>
            </w:r>
            <w:r w:rsidRPr="006B74DA">
              <w:rPr>
                <w:rFonts w:ascii="Times New Roman" w:eastAsia="Calibri" w:hAnsi="Times New Roman" w:cs="Times New Roman"/>
                <w:b/>
                <w:i/>
                <w:szCs w:val="20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b/>
                <w:i/>
                <w:szCs w:val="20"/>
              </w:rPr>
              <w:t>а</w:t>
            </w:r>
          </w:p>
        </w:tc>
        <w:tc>
          <w:tcPr>
            <w:tcW w:w="1113" w:type="pct"/>
          </w:tcPr>
          <w:p w14:paraId="555285E5" w14:textId="46660BA3" w:rsidR="007A1DCD" w:rsidRPr="006B74DA" w:rsidRDefault="007A1DCD" w:rsidP="00EE0ED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Cs w:val="20"/>
              </w:rPr>
              <w:t>5</w:t>
            </w:r>
            <w:r w:rsidR="00D62E31">
              <w:rPr>
                <w:rFonts w:ascii="Times New Roman" w:eastAsia="Calibri" w:hAnsi="Times New Roman" w:cs="Times New Roman"/>
                <w:b/>
                <w:i/>
                <w:szCs w:val="20"/>
              </w:rPr>
              <w:t xml:space="preserve"> </w:t>
            </w:r>
            <w:bookmarkStart w:id="0" w:name="_GoBack"/>
            <w:bookmarkEnd w:id="0"/>
            <w:r w:rsidRPr="006B74DA">
              <w:rPr>
                <w:rFonts w:ascii="Times New Roman" w:eastAsia="Calibri" w:hAnsi="Times New Roman" w:cs="Times New Roman"/>
                <w:b/>
                <w:i/>
                <w:szCs w:val="20"/>
              </w:rPr>
              <w:t>урок</w:t>
            </w:r>
            <w:r>
              <w:rPr>
                <w:rFonts w:ascii="Times New Roman" w:eastAsia="Calibri" w:hAnsi="Times New Roman" w:cs="Times New Roman"/>
                <w:b/>
                <w:i/>
                <w:szCs w:val="20"/>
              </w:rPr>
              <w:t>ов</w:t>
            </w:r>
          </w:p>
        </w:tc>
      </w:tr>
    </w:tbl>
    <w:p w14:paraId="23E6AA0B" w14:textId="77777777" w:rsidR="006B74DA" w:rsidRPr="006B74DA" w:rsidRDefault="006B74DA" w:rsidP="006B74DA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6AE1199C" w14:textId="69DD343F" w:rsidR="00D3529F" w:rsidRDefault="00D3529F"/>
    <w:sectPr w:rsidR="00D3529F" w:rsidSect="006B7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EA"/>
    <w:rsid w:val="00064111"/>
    <w:rsid w:val="000E1626"/>
    <w:rsid w:val="001309B1"/>
    <w:rsid w:val="00146B26"/>
    <w:rsid w:val="001B61DD"/>
    <w:rsid w:val="00252107"/>
    <w:rsid w:val="002A50EF"/>
    <w:rsid w:val="003024F0"/>
    <w:rsid w:val="003A628C"/>
    <w:rsid w:val="003F6D9D"/>
    <w:rsid w:val="004A055B"/>
    <w:rsid w:val="004C0A3D"/>
    <w:rsid w:val="004D1B6B"/>
    <w:rsid w:val="004D2F10"/>
    <w:rsid w:val="00560F95"/>
    <w:rsid w:val="00584CFB"/>
    <w:rsid w:val="005E1D0D"/>
    <w:rsid w:val="006B74DA"/>
    <w:rsid w:val="007A1DCD"/>
    <w:rsid w:val="0082794B"/>
    <w:rsid w:val="00851A2A"/>
    <w:rsid w:val="00883599"/>
    <w:rsid w:val="009479CA"/>
    <w:rsid w:val="009F1DEA"/>
    <w:rsid w:val="00A918AA"/>
    <w:rsid w:val="00C65CED"/>
    <w:rsid w:val="00C9798C"/>
    <w:rsid w:val="00CE7435"/>
    <w:rsid w:val="00D0745F"/>
    <w:rsid w:val="00D3529F"/>
    <w:rsid w:val="00D50DAD"/>
    <w:rsid w:val="00D62E31"/>
    <w:rsid w:val="00D817CC"/>
    <w:rsid w:val="00D9199E"/>
    <w:rsid w:val="00EE0ED6"/>
    <w:rsid w:val="00F76978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7D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74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B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3A628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74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B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3A628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19</dc:creator>
  <cp:keywords/>
  <dc:description/>
  <cp:lastModifiedBy>Гость1</cp:lastModifiedBy>
  <cp:revision>25</cp:revision>
  <cp:lastPrinted>2025-09-08T14:21:00Z</cp:lastPrinted>
  <dcterms:created xsi:type="dcterms:W3CDTF">2024-06-28T13:39:00Z</dcterms:created>
  <dcterms:modified xsi:type="dcterms:W3CDTF">2025-09-08T14:34:00Z</dcterms:modified>
</cp:coreProperties>
</file>